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70" w:rsidRPr="00644D92" w:rsidRDefault="00906E70" w:rsidP="00906E70">
      <w:pPr>
        <w:rPr>
          <w:rFonts w:cs="Arial"/>
          <w:b/>
          <w:color w:val="003366"/>
          <w:sz w:val="32"/>
          <w:szCs w:val="32"/>
        </w:rPr>
      </w:pPr>
    </w:p>
    <w:p w:rsidR="00906E70" w:rsidRPr="00644D92" w:rsidRDefault="006105A5" w:rsidP="00906E70">
      <w:pPr>
        <w:rPr>
          <w:rFonts w:cs="Arial"/>
          <w:color w:val="000000"/>
          <w:szCs w:val="22"/>
        </w:rPr>
      </w:pPr>
      <w:r w:rsidRPr="006105A5">
        <w:rPr>
          <w:rFonts w:ascii="Times New Roman" w:hAnsi="Times New Roman"/>
          <w:noProof/>
          <w:sz w:val="18"/>
          <w:szCs w:val="18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67837D06" wp14:editId="3A604F62">
            <wp:simplePos x="0" y="0"/>
            <wp:positionH relativeFrom="column">
              <wp:posOffset>3796259</wp:posOffset>
            </wp:positionH>
            <wp:positionV relativeFrom="paragraph">
              <wp:posOffset>633882</wp:posOffset>
            </wp:positionV>
            <wp:extent cx="1965278" cy="570206"/>
            <wp:effectExtent l="0" t="0" r="0" b="1905"/>
            <wp:wrapNone/>
            <wp:docPr id="4" name="Afbeelding 4" descr="C:\Users\mvstrael\Downloads\logo_pl_kleur\Logo PL kle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strael\Downloads\logo_pl_kleur\Logo PL kleur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5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D089555" wp14:editId="7D55C6DA">
            <wp:simplePos x="0" y="0"/>
            <wp:positionH relativeFrom="column">
              <wp:posOffset>4627160</wp:posOffset>
            </wp:positionH>
            <wp:positionV relativeFrom="paragraph">
              <wp:posOffset>169536</wp:posOffset>
            </wp:positionV>
            <wp:extent cx="1132205" cy="472440"/>
            <wp:effectExtent l="0" t="0" r="0" b="3810"/>
            <wp:wrapNone/>
            <wp:docPr id="3" name="Afbeelding 3" descr="http://www.limburg.be/webfiles/limburg/provinciebestuur/provinciebestuur/logo/pl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mburg.be/webfiles/limburg/provinciebestuur/provinciebestuur/logo/pl_logo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E70">
        <w:rPr>
          <w:rFonts w:cs="Arial"/>
          <w:noProof/>
          <w:color w:val="000000"/>
          <w:szCs w:val="22"/>
          <w:lang w:val="nl-BE" w:eastAsia="nl-BE"/>
        </w:rPr>
        <w:drawing>
          <wp:inline distT="0" distB="0" distL="0" distR="0" wp14:anchorId="5EBA8577" wp14:editId="349F1234">
            <wp:extent cx="6477000" cy="908050"/>
            <wp:effectExtent l="0" t="0" r="0" b="0"/>
            <wp:docPr id="1" name="Afbeelding 1" descr="ANV boven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V boven-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70" w:rsidRPr="00644D92" w:rsidRDefault="00906E70" w:rsidP="00906E70">
      <w:pPr>
        <w:rPr>
          <w:rFonts w:cs="Arial"/>
          <w:color w:val="000000"/>
          <w:szCs w:val="22"/>
        </w:rPr>
      </w:pPr>
    </w:p>
    <w:p w:rsidR="00906E70" w:rsidRDefault="00906E70" w:rsidP="00906E70">
      <w:pPr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  <w:lang w:val="nl-BE" w:eastAsia="nl-BE"/>
        </w:rPr>
        <w:drawing>
          <wp:inline distT="0" distB="0" distL="0" distR="0" wp14:anchorId="3A991DFF" wp14:editId="1F2091AF">
            <wp:extent cx="5969000" cy="57150"/>
            <wp:effectExtent l="19050" t="0" r="0" b="0"/>
            <wp:docPr id="2" name="Afbeelding 2" descr="stre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3EF" w:rsidRPr="002943EF" w:rsidRDefault="002943EF" w:rsidP="00E61344">
      <w:pPr>
        <w:jc w:val="center"/>
        <w:rPr>
          <w:rFonts w:asciiTheme="minorHAnsi" w:hAnsiTheme="minorHAnsi"/>
          <w:b/>
          <w:sz w:val="12"/>
          <w:szCs w:val="12"/>
        </w:rPr>
      </w:pPr>
    </w:p>
    <w:p w:rsidR="00116B8F" w:rsidRPr="002943EF" w:rsidRDefault="000C159A" w:rsidP="00E61344">
      <w:pPr>
        <w:jc w:val="center"/>
        <w:rPr>
          <w:rFonts w:asciiTheme="minorHAnsi" w:hAnsiTheme="minorHAnsi"/>
          <w:b/>
          <w:sz w:val="32"/>
          <w:szCs w:val="32"/>
        </w:rPr>
      </w:pPr>
      <w:r w:rsidRPr="002943EF">
        <w:rPr>
          <w:rFonts w:asciiTheme="minorHAnsi" w:hAnsiTheme="minorHAnsi"/>
          <w:b/>
          <w:sz w:val="32"/>
          <w:szCs w:val="32"/>
        </w:rPr>
        <w:t>AANMELDING</w:t>
      </w:r>
    </w:p>
    <w:p w:rsidR="0029679B" w:rsidRPr="002943EF" w:rsidRDefault="000C159A" w:rsidP="00E61344">
      <w:pPr>
        <w:jc w:val="center"/>
        <w:rPr>
          <w:rFonts w:asciiTheme="minorHAnsi" w:hAnsiTheme="minorHAnsi"/>
          <w:szCs w:val="22"/>
        </w:rPr>
      </w:pPr>
      <w:r w:rsidRPr="002943EF">
        <w:rPr>
          <w:rFonts w:asciiTheme="minorHAnsi" w:hAnsiTheme="minorHAnsi"/>
          <w:szCs w:val="22"/>
        </w:rPr>
        <w:t>TWEEDE ONTMOETINGSDAG ONDERWIJS BELGISCH EN NEDERLANDS LIMBURG</w:t>
      </w:r>
    </w:p>
    <w:p w:rsidR="000C159A" w:rsidRPr="002943EF" w:rsidRDefault="000C159A" w:rsidP="00D1091D">
      <w:pPr>
        <w:rPr>
          <w:rFonts w:asciiTheme="minorHAnsi" w:hAnsiTheme="minorHAnsi"/>
          <w:b/>
          <w:sz w:val="20"/>
          <w:szCs w:val="20"/>
        </w:rPr>
      </w:pPr>
    </w:p>
    <w:p w:rsidR="0029679B" w:rsidRPr="002943EF" w:rsidRDefault="0029679B" w:rsidP="0029679B">
      <w:pPr>
        <w:ind w:left="-142" w:firstLine="142"/>
        <w:rPr>
          <w:rFonts w:asciiTheme="minorHAnsi" w:hAnsiTheme="minorHAnsi"/>
          <w:sz w:val="18"/>
          <w:szCs w:val="18"/>
        </w:rPr>
      </w:pPr>
      <w:r w:rsidRPr="002943EF">
        <w:rPr>
          <w:rFonts w:asciiTheme="minorHAnsi" w:hAnsiTheme="minorHAnsi"/>
          <w:b/>
          <w:sz w:val="18"/>
          <w:szCs w:val="18"/>
        </w:rPr>
        <w:t>Donderdag</w:t>
      </w:r>
      <w:r w:rsidR="002943EF">
        <w:rPr>
          <w:rFonts w:asciiTheme="minorHAnsi" w:hAnsiTheme="minorHAnsi"/>
          <w:b/>
          <w:sz w:val="18"/>
          <w:szCs w:val="18"/>
        </w:rPr>
        <w:t xml:space="preserve"> </w:t>
      </w:r>
      <w:r w:rsidRPr="002943EF">
        <w:rPr>
          <w:rFonts w:asciiTheme="minorHAnsi" w:hAnsiTheme="minorHAnsi"/>
          <w:b/>
          <w:sz w:val="18"/>
          <w:szCs w:val="18"/>
        </w:rPr>
        <w:t>14 maart 2019 in het provinciehuis van Nederlands Limburg, Gouvernement aan de Maas te Maastricht</w:t>
      </w:r>
      <w:r w:rsidRPr="002943EF">
        <w:rPr>
          <w:rFonts w:asciiTheme="minorHAnsi" w:hAnsiTheme="minorHAnsi"/>
          <w:sz w:val="18"/>
          <w:szCs w:val="18"/>
        </w:rPr>
        <w:t>.</w:t>
      </w:r>
    </w:p>
    <w:p w:rsidR="00E61344" w:rsidRPr="002943EF" w:rsidRDefault="00E61344" w:rsidP="00D1091D">
      <w:pPr>
        <w:rPr>
          <w:rFonts w:asciiTheme="minorHAnsi" w:hAnsiTheme="minorHAnsi"/>
          <w:sz w:val="18"/>
          <w:szCs w:val="18"/>
        </w:rPr>
      </w:pPr>
    </w:p>
    <w:p w:rsidR="000C159A" w:rsidRPr="002943EF" w:rsidRDefault="000C159A" w:rsidP="00D1091D">
      <w:pPr>
        <w:rPr>
          <w:rFonts w:asciiTheme="minorHAnsi" w:hAnsiTheme="minorHAnsi"/>
          <w:szCs w:val="22"/>
        </w:rPr>
      </w:pPr>
      <w:r w:rsidRPr="002943EF">
        <w:rPr>
          <w:rFonts w:asciiTheme="minorHAnsi" w:hAnsiTheme="minorHAnsi"/>
          <w:b/>
          <w:szCs w:val="22"/>
        </w:rPr>
        <w:t>PRAKTISCH</w:t>
      </w:r>
      <w:r w:rsidRPr="002943EF">
        <w:rPr>
          <w:rFonts w:asciiTheme="minorHAnsi" w:hAnsiTheme="minorHAnsi"/>
          <w:szCs w:val="22"/>
        </w:rPr>
        <w:t>:</w:t>
      </w:r>
    </w:p>
    <w:p w:rsidR="000C159A" w:rsidRPr="002943EF" w:rsidRDefault="000C159A" w:rsidP="00D1091D">
      <w:pPr>
        <w:rPr>
          <w:rFonts w:asciiTheme="minorHAnsi" w:hAnsiTheme="minorHAnsi"/>
          <w:szCs w:val="22"/>
        </w:rPr>
      </w:pPr>
      <w:r w:rsidRPr="002943EF">
        <w:rPr>
          <w:rFonts w:asciiTheme="minorHAnsi" w:hAnsiTheme="minorHAnsi"/>
          <w:szCs w:val="22"/>
        </w:rPr>
        <w:t>Inschrijven</w:t>
      </w:r>
      <w:r w:rsidR="00116B8F" w:rsidRPr="002943EF">
        <w:rPr>
          <w:rFonts w:asciiTheme="minorHAnsi" w:hAnsiTheme="minorHAnsi"/>
          <w:szCs w:val="22"/>
        </w:rPr>
        <w:t>/scannen</w:t>
      </w:r>
      <w:r w:rsidRPr="002943EF">
        <w:rPr>
          <w:rFonts w:asciiTheme="minorHAnsi" w:hAnsiTheme="minorHAnsi"/>
          <w:szCs w:val="22"/>
        </w:rPr>
        <w:t xml:space="preserve">: </w:t>
      </w:r>
      <w:hyperlink r:id="rId12" w:history="1">
        <w:r w:rsidRPr="002943EF">
          <w:rPr>
            <w:rStyle w:val="Hyperlink"/>
            <w:rFonts w:asciiTheme="minorHAnsi" w:hAnsiTheme="minorHAnsi"/>
            <w:szCs w:val="22"/>
          </w:rPr>
          <w:t>anvlimburgen@telenet.be</w:t>
        </w:r>
      </w:hyperlink>
      <w:r w:rsidRPr="002943EF">
        <w:rPr>
          <w:rFonts w:asciiTheme="minorHAnsi" w:hAnsiTheme="minorHAnsi"/>
          <w:szCs w:val="22"/>
        </w:rPr>
        <w:t xml:space="preserve"> vóór </w:t>
      </w:r>
      <w:r w:rsidRPr="002943EF">
        <w:rPr>
          <w:rFonts w:asciiTheme="minorHAnsi" w:hAnsiTheme="minorHAnsi"/>
          <w:b/>
          <w:szCs w:val="22"/>
        </w:rPr>
        <w:t>1 maart 2019</w:t>
      </w:r>
      <w:r w:rsidRPr="002943EF">
        <w:rPr>
          <w:rFonts w:asciiTheme="minorHAnsi" w:hAnsiTheme="minorHAnsi"/>
          <w:szCs w:val="22"/>
        </w:rPr>
        <w:t>.</w:t>
      </w:r>
    </w:p>
    <w:p w:rsidR="000C159A" w:rsidRPr="002943EF" w:rsidRDefault="000C159A" w:rsidP="000C159A">
      <w:pPr>
        <w:rPr>
          <w:rFonts w:asciiTheme="minorHAnsi" w:hAnsiTheme="minorHAnsi"/>
          <w:szCs w:val="22"/>
        </w:rPr>
      </w:pPr>
      <w:r w:rsidRPr="002943EF">
        <w:rPr>
          <w:rFonts w:asciiTheme="minorHAnsi" w:hAnsiTheme="minorHAnsi"/>
          <w:szCs w:val="22"/>
        </w:rPr>
        <w:t xml:space="preserve">Deelnameprijs: € 30,00 per persoon (lunch inbegrepen).  Betaling via overschrijving vóór </w:t>
      </w:r>
      <w:r w:rsidR="00116B8F" w:rsidRPr="002943EF">
        <w:rPr>
          <w:rFonts w:asciiTheme="minorHAnsi" w:hAnsiTheme="minorHAnsi"/>
          <w:b/>
          <w:szCs w:val="22"/>
        </w:rPr>
        <w:t>8</w:t>
      </w:r>
      <w:r w:rsidRPr="002943EF">
        <w:rPr>
          <w:rFonts w:asciiTheme="minorHAnsi" w:hAnsiTheme="minorHAnsi"/>
          <w:b/>
          <w:szCs w:val="22"/>
        </w:rPr>
        <w:t xml:space="preserve"> maart 2019</w:t>
      </w:r>
      <w:r w:rsidRPr="002943EF">
        <w:rPr>
          <w:rFonts w:asciiTheme="minorHAnsi" w:hAnsiTheme="minorHAnsi"/>
          <w:szCs w:val="22"/>
        </w:rPr>
        <w:t xml:space="preserve"> op het rekeningnummer </w:t>
      </w:r>
      <w:r w:rsidR="00116B8F" w:rsidRPr="002943EF">
        <w:rPr>
          <w:rFonts w:asciiTheme="minorHAnsi" w:hAnsiTheme="minorHAnsi"/>
          <w:szCs w:val="22"/>
        </w:rPr>
        <w:t xml:space="preserve">BE10 0012 5860 4504 </w:t>
      </w:r>
      <w:proofErr w:type="spellStart"/>
      <w:r w:rsidR="00116B8F" w:rsidRPr="002943EF">
        <w:rPr>
          <w:rFonts w:asciiTheme="minorHAnsi" w:hAnsiTheme="minorHAnsi"/>
          <w:szCs w:val="22"/>
        </w:rPr>
        <w:t>tnv</w:t>
      </w:r>
      <w:proofErr w:type="spellEnd"/>
      <w:r w:rsidR="00224034">
        <w:rPr>
          <w:rFonts w:asciiTheme="minorHAnsi" w:hAnsiTheme="minorHAnsi"/>
          <w:szCs w:val="22"/>
        </w:rPr>
        <w:t xml:space="preserve"> </w:t>
      </w:r>
      <w:r w:rsidR="00116B8F" w:rsidRPr="002943EF">
        <w:rPr>
          <w:rFonts w:asciiTheme="minorHAnsi" w:hAnsiTheme="minorHAnsi"/>
          <w:szCs w:val="22"/>
        </w:rPr>
        <w:t>ANV-Limburg</w:t>
      </w:r>
      <w:r w:rsidR="001D60B0" w:rsidRPr="002943EF">
        <w:rPr>
          <w:rFonts w:asciiTheme="minorHAnsi" w:hAnsiTheme="minorHAnsi"/>
          <w:szCs w:val="22"/>
        </w:rPr>
        <w:t xml:space="preserve"> </w:t>
      </w:r>
      <w:r w:rsidR="00116B8F" w:rsidRPr="002943EF">
        <w:rPr>
          <w:rFonts w:asciiTheme="minorHAnsi" w:hAnsiTheme="minorHAnsi"/>
          <w:szCs w:val="22"/>
        </w:rPr>
        <w:t>- code 140319 + aantal deelnemers.</w:t>
      </w:r>
    </w:p>
    <w:p w:rsidR="008E081A" w:rsidRPr="002943EF" w:rsidRDefault="008E081A" w:rsidP="000C159A">
      <w:pPr>
        <w:rPr>
          <w:rFonts w:asciiTheme="minorHAnsi" w:hAnsiTheme="minorHAnsi"/>
          <w:szCs w:val="22"/>
        </w:rPr>
      </w:pPr>
      <w:r w:rsidRPr="002943EF">
        <w:rPr>
          <w:rFonts w:asciiTheme="minorHAnsi" w:hAnsiTheme="minorHAnsi"/>
          <w:szCs w:val="22"/>
        </w:rPr>
        <w:t xml:space="preserve">De ingeschreven deelnemers ontvangen </w:t>
      </w:r>
      <w:r w:rsidR="00655148" w:rsidRPr="002943EF">
        <w:rPr>
          <w:rFonts w:asciiTheme="minorHAnsi" w:hAnsiTheme="minorHAnsi"/>
          <w:szCs w:val="22"/>
        </w:rPr>
        <w:t xml:space="preserve">enkele dagen vooraf </w:t>
      </w:r>
      <w:r w:rsidRPr="002943EF">
        <w:rPr>
          <w:rFonts w:asciiTheme="minorHAnsi" w:hAnsiTheme="minorHAnsi"/>
          <w:szCs w:val="22"/>
        </w:rPr>
        <w:t xml:space="preserve">via mail de laatste inhoudelijke en organisatorische informatie. </w:t>
      </w:r>
    </w:p>
    <w:p w:rsidR="00116B8F" w:rsidRPr="002943EF" w:rsidRDefault="00116B8F" w:rsidP="000C159A">
      <w:pPr>
        <w:rPr>
          <w:rFonts w:asciiTheme="minorHAnsi" w:hAnsiTheme="minorHAnsi"/>
          <w:szCs w:val="22"/>
        </w:rPr>
      </w:pPr>
    </w:p>
    <w:p w:rsidR="00116B8F" w:rsidRDefault="002747B7" w:rsidP="000C159A">
      <w:pPr>
        <w:rPr>
          <w:rFonts w:asciiTheme="minorHAnsi" w:hAnsiTheme="minorHAnsi"/>
          <w:b/>
          <w:szCs w:val="22"/>
        </w:rPr>
      </w:pPr>
      <w:r w:rsidRPr="002943EF">
        <w:rPr>
          <w:rFonts w:asciiTheme="minorHAnsi" w:hAnsiTheme="minorHAnsi"/>
          <w:b/>
          <w:szCs w:val="22"/>
        </w:rPr>
        <w:t>Gelieve per deelnemer op te geven:</w:t>
      </w:r>
    </w:p>
    <w:p w:rsidR="002943EF" w:rsidRPr="002943EF" w:rsidRDefault="002943EF" w:rsidP="000C159A">
      <w:pPr>
        <w:rPr>
          <w:rFonts w:asciiTheme="minorHAnsi" w:hAnsiTheme="minorHAnsi"/>
          <w:b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7B6E" w:rsidRPr="002943EF" w:rsidTr="00087B6E">
        <w:tc>
          <w:tcPr>
            <w:tcW w:w="9212" w:type="dxa"/>
          </w:tcPr>
          <w:p w:rsidR="00087B6E" w:rsidRPr="002943EF" w:rsidRDefault="00087B6E" w:rsidP="00F42BBB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NAAM EN VOORNAAM: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F42BBB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ONDERWIJSOPDRACHT/FUNCTIE:</w:t>
            </w:r>
          </w:p>
        </w:tc>
      </w:tr>
      <w:tr w:rsidR="0022446E" w:rsidRPr="002943EF" w:rsidTr="00087B6E">
        <w:tc>
          <w:tcPr>
            <w:tcW w:w="9212" w:type="dxa"/>
          </w:tcPr>
          <w:p w:rsidR="0022446E" w:rsidRPr="002943EF" w:rsidRDefault="0022446E" w:rsidP="00F42BBB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INSTELLING/DIENST: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2300B7" w:rsidP="00F42BBB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MAILADRES + TELEFOON: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F42BBB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KEUZE WORKSHOPS VOORMIDDDAG: 1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ste</w:t>
            </w:r>
            <w:r w:rsidRPr="002943EF">
              <w:rPr>
                <w:rFonts w:asciiTheme="minorHAnsi" w:hAnsiTheme="minorHAnsi"/>
                <w:szCs w:val="22"/>
              </w:rPr>
              <w:t xml:space="preserve"> – 2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de</w:t>
            </w:r>
            <w:r w:rsidRPr="002943EF">
              <w:rPr>
                <w:rFonts w:asciiTheme="minorHAnsi" w:hAnsiTheme="minorHAnsi"/>
                <w:szCs w:val="22"/>
              </w:rPr>
              <w:t xml:space="preserve"> keuze – workshops 1 t/m 4</w:t>
            </w:r>
          </w:p>
          <w:p w:rsidR="00087B6E" w:rsidRPr="002943EF" w:rsidRDefault="00087B6E" w:rsidP="00F42BBB">
            <w:pPr>
              <w:rPr>
                <w:rFonts w:asciiTheme="minorHAnsi" w:hAnsiTheme="minorHAnsi"/>
                <w:szCs w:val="22"/>
              </w:rPr>
            </w:pP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2300B7" w:rsidP="00F42BBB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KEUZE WORKSHOPS NAMIDD</w:t>
            </w:r>
            <w:r w:rsidR="00087B6E" w:rsidRPr="002943EF">
              <w:rPr>
                <w:rFonts w:asciiTheme="minorHAnsi" w:hAnsiTheme="minorHAnsi"/>
                <w:szCs w:val="22"/>
              </w:rPr>
              <w:t>AG: 1</w:t>
            </w:r>
            <w:r w:rsidR="00087B6E" w:rsidRPr="002943EF">
              <w:rPr>
                <w:rFonts w:asciiTheme="minorHAnsi" w:hAnsiTheme="minorHAnsi"/>
                <w:szCs w:val="22"/>
                <w:vertAlign w:val="superscript"/>
              </w:rPr>
              <w:t>ste</w:t>
            </w:r>
            <w:r w:rsidR="00087B6E" w:rsidRPr="002943EF">
              <w:rPr>
                <w:rFonts w:asciiTheme="minorHAnsi" w:hAnsiTheme="minorHAnsi"/>
                <w:szCs w:val="22"/>
              </w:rPr>
              <w:t xml:space="preserve"> – 2</w:t>
            </w:r>
            <w:r w:rsidR="00087B6E" w:rsidRPr="002943EF">
              <w:rPr>
                <w:rFonts w:asciiTheme="minorHAnsi" w:hAnsiTheme="minorHAnsi"/>
                <w:szCs w:val="22"/>
                <w:vertAlign w:val="superscript"/>
              </w:rPr>
              <w:t>de</w:t>
            </w:r>
            <w:r w:rsidR="00087B6E" w:rsidRPr="002943EF">
              <w:rPr>
                <w:rFonts w:asciiTheme="minorHAnsi" w:hAnsiTheme="minorHAnsi"/>
                <w:szCs w:val="22"/>
              </w:rPr>
              <w:t xml:space="preserve"> keuze – workshops 5 t/m 8</w:t>
            </w:r>
          </w:p>
          <w:p w:rsidR="00087B6E" w:rsidRPr="002943EF" w:rsidRDefault="00087B6E" w:rsidP="00F42BBB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2446E" w:rsidRPr="002943EF" w:rsidRDefault="0022446E" w:rsidP="00D1091D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7B6E" w:rsidRPr="002943EF" w:rsidTr="00087B6E">
        <w:tc>
          <w:tcPr>
            <w:tcW w:w="9212" w:type="dxa"/>
          </w:tcPr>
          <w:p w:rsidR="00087B6E" w:rsidRPr="002943EF" w:rsidRDefault="00087B6E" w:rsidP="00AE6F00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NAAM EN VOORNAAM: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AE6F00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ONDERWIJSOPDRACHT/FUNCTIE:</w:t>
            </w:r>
          </w:p>
        </w:tc>
      </w:tr>
      <w:tr w:rsidR="0022446E" w:rsidRPr="002943EF" w:rsidTr="00087B6E">
        <w:tc>
          <w:tcPr>
            <w:tcW w:w="9212" w:type="dxa"/>
          </w:tcPr>
          <w:p w:rsidR="0022446E" w:rsidRPr="002943EF" w:rsidRDefault="0022446E" w:rsidP="00AE6F00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INSTELLING/DIENST: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2300B7" w:rsidP="00AE6F00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MAILADRES + TELEFOON: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AE6F00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KEUZE WORKSHOPS VOORMIDDAG: 1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ste</w:t>
            </w:r>
            <w:r w:rsidRPr="002943EF">
              <w:rPr>
                <w:rFonts w:asciiTheme="minorHAnsi" w:hAnsiTheme="minorHAnsi"/>
                <w:szCs w:val="22"/>
              </w:rPr>
              <w:t xml:space="preserve"> -2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de</w:t>
            </w:r>
            <w:r w:rsidRPr="002943EF">
              <w:rPr>
                <w:rFonts w:asciiTheme="minorHAnsi" w:hAnsiTheme="minorHAnsi"/>
                <w:szCs w:val="22"/>
              </w:rPr>
              <w:t xml:space="preserve"> keuze – workshops 1 t/m 4</w:t>
            </w:r>
          </w:p>
          <w:p w:rsidR="00087B6E" w:rsidRPr="002943EF" w:rsidRDefault="00087B6E" w:rsidP="00AE6F00">
            <w:pPr>
              <w:rPr>
                <w:rFonts w:asciiTheme="minorHAnsi" w:hAnsiTheme="minorHAnsi"/>
                <w:szCs w:val="22"/>
              </w:rPr>
            </w:pP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AE6F00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KEUZE WORKSHOPS NAMIDDAG: 1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ste</w:t>
            </w:r>
            <w:r w:rsidRPr="002943EF">
              <w:rPr>
                <w:rFonts w:asciiTheme="minorHAnsi" w:hAnsiTheme="minorHAnsi"/>
                <w:szCs w:val="22"/>
              </w:rPr>
              <w:t xml:space="preserve"> – 2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de</w:t>
            </w:r>
            <w:r w:rsidRPr="002943EF">
              <w:rPr>
                <w:rFonts w:asciiTheme="minorHAnsi" w:hAnsiTheme="minorHAnsi"/>
                <w:szCs w:val="22"/>
              </w:rPr>
              <w:t xml:space="preserve"> keuze – workshops 5 t/m 8</w:t>
            </w:r>
          </w:p>
          <w:p w:rsidR="00087B6E" w:rsidRPr="002943EF" w:rsidRDefault="00087B6E" w:rsidP="00AE6F0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2446E" w:rsidRPr="002943EF" w:rsidRDefault="0022446E" w:rsidP="00D1091D">
      <w:pPr>
        <w:rPr>
          <w:rFonts w:asciiTheme="minorHAnsi" w:hAnsiTheme="minorHAnsi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7B6E" w:rsidRPr="002943EF" w:rsidTr="00087B6E">
        <w:tc>
          <w:tcPr>
            <w:tcW w:w="9212" w:type="dxa"/>
          </w:tcPr>
          <w:p w:rsidR="00087B6E" w:rsidRPr="002943EF" w:rsidRDefault="00087B6E" w:rsidP="00503F33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NAAM EN VOORNAAM: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503F33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ONDERWIJSOPDRACHT/FUNCTIE:</w:t>
            </w:r>
          </w:p>
        </w:tc>
      </w:tr>
      <w:tr w:rsidR="0022446E" w:rsidRPr="002943EF" w:rsidTr="00087B6E">
        <w:tc>
          <w:tcPr>
            <w:tcW w:w="9212" w:type="dxa"/>
          </w:tcPr>
          <w:p w:rsidR="0022446E" w:rsidRPr="002943EF" w:rsidRDefault="0022446E" w:rsidP="00503F33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INSTELLING/DIENST: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2300B7" w:rsidP="00503F33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MAILADRES + TELEFOON:</w:t>
            </w:r>
          </w:p>
        </w:tc>
      </w:tr>
      <w:tr w:rsidR="00087B6E" w:rsidRPr="002943EF" w:rsidTr="00087B6E">
        <w:tc>
          <w:tcPr>
            <w:tcW w:w="9212" w:type="dxa"/>
          </w:tcPr>
          <w:p w:rsidR="00087B6E" w:rsidRPr="002943EF" w:rsidRDefault="00087B6E" w:rsidP="00503F33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KEUZE WORKSHOPS VOORMIDDAG:1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ste</w:t>
            </w:r>
            <w:r w:rsidRPr="002943EF">
              <w:rPr>
                <w:rFonts w:asciiTheme="minorHAnsi" w:hAnsiTheme="minorHAnsi"/>
                <w:szCs w:val="22"/>
              </w:rPr>
              <w:t xml:space="preserve"> – 2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de</w:t>
            </w:r>
            <w:r w:rsidRPr="002943EF">
              <w:rPr>
                <w:rFonts w:asciiTheme="minorHAnsi" w:hAnsiTheme="minorHAnsi"/>
                <w:szCs w:val="22"/>
              </w:rPr>
              <w:t xml:space="preserve"> keuze – workshops 1 t/m 4</w:t>
            </w:r>
          </w:p>
          <w:p w:rsidR="00087B6E" w:rsidRPr="002943EF" w:rsidRDefault="00087B6E" w:rsidP="00503F33">
            <w:pPr>
              <w:rPr>
                <w:rFonts w:asciiTheme="minorHAnsi" w:hAnsiTheme="minorHAnsi"/>
                <w:szCs w:val="22"/>
              </w:rPr>
            </w:pPr>
          </w:p>
        </w:tc>
      </w:tr>
      <w:tr w:rsidR="00087B6E" w:rsidRPr="002943EF" w:rsidTr="002943EF">
        <w:trPr>
          <w:trHeight w:val="341"/>
        </w:trPr>
        <w:tc>
          <w:tcPr>
            <w:tcW w:w="9212" w:type="dxa"/>
          </w:tcPr>
          <w:p w:rsidR="00087B6E" w:rsidRPr="002943EF" w:rsidRDefault="00087B6E" w:rsidP="00503F33">
            <w:pPr>
              <w:rPr>
                <w:rFonts w:asciiTheme="minorHAnsi" w:hAnsiTheme="minorHAnsi"/>
                <w:szCs w:val="22"/>
              </w:rPr>
            </w:pPr>
            <w:r w:rsidRPr="002943EF">
              <w:rPr>
                <w:rFonts w:asciiTheme="minorHAnsi" w:hAnsiTheme="minorHAnsi"/>
                <w:szCs w:val="22"/>
              </w:rPr>
              <w:t>KEUZE WORKSHOPS NAMIDDAG: 1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ste</w:t>
            </w:r>
            <w:r w:rsidRPr="002943EF">
              <w:rPr>
                <w:rFonts w:asciiTheme="minorHAnsi" w:hAnsiTheme="minorHAnsi"/>
                <w:szCs w:val="22"/>
              </w:rPr>
              <w:t>- 2</w:t>
            </w:r>
            <w:r w:rsidRPr="002943EF">
              <w:rPr>
                <w:rFonts w:asciiTheme="minorHAnsi" w:hAnsiTheme="minorHAnsi"/>
                <w:szCs w:val="22"/>
                <w:vertAlign w:val="superscript"/>
              </w:rPr>
              <w:t>de</w:t>
            </w:r>
            <w:r w:rsidRPr="002943EF">
              <w:rPr>
                <w:rFonts w:asciiTheme="minorHAnsi" w:hAnsiTheme="minorHAnsi"/>
                <w:szCs w:val="22"/>
              </w:rPr>
              <w:t xml:space="preserve"> keuze – workshops 5 t/m 8</w:t>
            </w:r>
          </w:p>
          <w:p w:rsidR="00087B6E" w:rsidRPr="002943EF" w:rsidRDefault="00087B6E" w:rsidP="00503F3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3D07BC" w:rsidRPr="002943EF" w:rsidRDefault="00433BCA" w:rsidP="00433BCA">
      <w:pPr>
        <w:rPr>
          <w:rFonts w:asciiTheme="minorHAnsi" w:hAnsiTheme="minorHAnsi"/>
          <w:szCs w:val="22"/>
        </w:rPr>
      </w:pPr>
      <w:bookmarkStart w:id="0" w:name="_GoBack"/>
      <w:bookmarkEnd w:id="0"/>
      <w:r w:rsidRPr="002943EF">
        <w:rPr>
          <w:rFonts w:asciiTheme="minorHAnsi" w:hAnsiTheme="minorHAnsi"/>
          <w:szCs w:val="22"/>
        </w:rPr>
        <w:t>O</w:t>
      </w:r>
      <w:r w:rsidRPr="002943EF">
        <w:rPr>
          <w:rFonts w:asciiTheme="minorHAnsi" w:hAnsiTheme="minorHAnsi"/>
          <w:szCs w:val="22"/>
        </w:rPr>
        <w:tab/>
        <w:t>wens factuur voor overschrijving</w:t>
      </w:r>
    </w:p>
    <w:sectPr w:rsidR="003D07BC" w:rsidRPr="002943EF" w:rsidSect="002943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10" w:rsidRDefault="003B2C10" w:rsidP="00CF3EFF">
      <w:r>
        <w:separator/>
      </w:r>
    </w:p>
  </w:endnote>
  <w:endnote w:type="continuationSeparator" w:id="0">
    <w:p w:rsidR="003B2C10" w:rsidRDefault="003B2C10" w:rsidP="00CF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9" w:rsidRDefault="005139B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FF" w:rsidRPr="0020092B" w:rsidRDefault="00CF3EFF" w:rsidP="00CF3EFF">
    <w:pPr>
      <w:pStyle w:val="Voettekst"/>
      <w:pBdr>
        <w:top w:val="single" w:sz="4" w:space="1" w:color="auto"/>
      </w:pBdr>
      <w:rPr>
        <w:rFonts w:asciiTheme="minorHAnsi" w:hAnsiTheme="minorHAnsi"/>
        <w:i/>
        <w:sz w:val="18"/>
        <w:szCs w:val="18"/>
      </w:rPr>
    </w:pPr>
    <w:r w:rsidRPr="0020092B">
      <w:rPr>
        <w:rFonts w:asciiTheme="minorHAnsi" w:hAnsiTheme="minorHAnsi"/>
        <w:i/>
        <w:sz w:val="18"/>
        <w:szCs w:val="18"/>
      </w:rPr>
      <w:t xml:space="preserve">ANV regio der beide </w:t>
    </w:r>
    <w:proofErr w:type="spellStart"/>
    <w:r w:rsidRPr="0020092B">
      <w:rPr>
        <w:rFonts w:asciiTheme="minorHAnsi" w:hAnsiTheme="minorHAnsi"/>
        <w:i/>
        <w:sz w:val="18"/>
        <w:szCs w:val="18"/>
      </w:rPr>
      <w:t>Limburgen</w:t>
    </w:r>
    <w:proofErr w:type="spellEnd"/>
    <w:r w:rsidRPr="0020092B">
      <w:rPr>
        <w:rFonts w:asciiTheme="minorHAnsi" w:hAnsiTheme="minorHAnsi"/>
        <w:i/>
        <w:sz w:val="18"/>
        <w:szCs w:val="18"/>
      </w:rPr>
      <w:t xml:space="preserve"> p/a Keizer Karelplein 17 – NL 6211 TC Maastricht</w:t>
    </w:r>
    <w:r w:rsidR="005139B9" w:rsidRPr="0020092B">
      <w:rPr>
        <w:rFonts w:asciiTheme="minorHAnsi" w:hAnsiTheme="minorHAnsi"/>
        <w:i/>
        <w:sz w:val="18"/>
        <w:szCs w:val="18"/>
      </w:rPr>
      <w:t xml:space="preserve"> – </w:t>
    </w:r>
    <w:hyperlink r:id="rId1" w:history="1">
      <w:r w:rsidR="0020092B" w:rsidRPr="0020092B">
        <w:rPr>
          <w:rStyle w:val="Hyperlink"/>
          <w:rFonts w:asciiTheme="minorHAnsi" w:hAnsiTheme="minorHAnsi"/>
          <w:i/>
          <w:sz w:val="18"/>
          <w:szCs w:val="18"/>
        </w:rPr>
        <w:t>www.anv.nl</w:t>
      </w:r>
    </w:hyperlink>
    <w:r w:rsidR="0020092B">
      <w:rPr>
        <w:rFonts w:asciiTheme="minorHAnsi" w:hAnsiTheme="minorHAnsi"/>
        <w:i/>
        <w:sz w:val="18"/>
        <w:szCs w:val="18"/>
      </w:rPr>
      <w:t xml:space="preserve"> @:</w:t>
    </w:r>
    <w:r w:rsidR="0020092B" w:rsidRPr="0020092B">
      <w:rPr>
        <w:rFonts w:asciiTheme="minorHAnsi" w:hAnsiTheme="minorHAnsi"/>
        <w:i/>
        <w:sz w:val="18"/>
        <w:szCs w:val="18"/>
      </w:rPr>
      <w:t>anvlimburgen@telenet.be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9" w:rsidRDefault="005139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10" w:rsidRDefault="003B2C10" w:rsidP="00CF3EFF">
      <w:r>
        <w:separator/>
      </w:r>
    </w:p>
  </w:footnote>
  <w:footnote w:type="continuationSeparator" w:id="0">
    <w:p w:rsidR="003B2C10" w:rsidRDefault="003B2C10" w:rsidP="00CF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9" w:rsidRDefault="005139B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9" w:rsidRDefault="005139B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B9" w:rsidRDefault="005139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31B"/>
    <w:multiLevelType w:val="hybridMultilevel"/>
    <w:tmpl w:val="27705FE4"/>
    <w:lvl w:ilvl="0" w:tplc="99000F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2F78"/>
    <w:multiLevelType w:val="hybridMultilevel"/>
    <w:tmpl w:val="90B051D0"/>
    <w:lvl w:ilvl="0" w:tplc="99000F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DE2"/>
    <w:multiLevelType w:val="hybridMultilevel"/>
    <w:tmpl w:val="4B22B54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201B2"/>
    <w:multiLevelType w:val="hybridMultilevel"/>
    <w:tmpl w:val="5BBC95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583D"/>
    <w:multiLevelType w:val="multilevel"/>
    <w:tmpl w:val="E3E2DD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E951CE4"/>
    <w:multiLevelType w:val="multilevel"/>
    <w:tmpl w:val="2A3CA66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C6866ED"/>
    <w:multiLevelType w:val="multilevel"/>
    <w:tmpl w:val="D298C0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70"/>
    <w:rsid w:val="000070F8"/>
    <w:rsid w:val="000079B2"/>
    <w:rsid w:val="00007E7F"/>
    <w:rsid w:val="00023A11"/>
    <w:rsid w:val="00034EC5"/>
    <w:rsid w:val="00045A45"/>
    <w:rsid w:val="000634B0"/>
    <w:rsid w:val="000711FF"/>
    <w:rsid w:val="00087B6E"/>
    <w:rsid w:val="00091437"/>
    <w:rsid w:val="000C159A"/>
    <w:rsid w:val="000D1C94"/>
    <w:rsid w:val="000E0758"/>
    <w:rsid w:val="000E7E82"/>
    <w:rsid w:val="0010578D"/>
    <w:rsid w:val="00114D51"/>
    <w:rsid w:val="00116B8F"/>
    <w:rsid w:val="001333BD"/>
    <w:rsid w:val="00170B23"/>
    <w:rsid w:val="00182422"/>
    <w:rsid w:val="00185C40"/>
    <w:rsid w:val="00191B25"/>
    <w:rsid w:val="001A6CEE"/>
    <w:rsid w:val="001C4314"/>
    <w:rsid w:val="001D60B0"/>
    <w:rsid w:val="001E26B4"/>
    <w:rsid w:val="001F0070"/>
    <w:rsid w:val="0020092B"/>
    <w:rsid w:val="002045C9"/>
    <w:rsid w:val="00206379"/>
    <w:rsid w:val="00215EFD"/>
    <w:rsid w:val="00224034"/>
    <w:rsid w:val="0022446E"/>
    <w:rsid w:val="002300B7"/>
    <w:rsid w:val="002351AC"/>
    <w:rsid w:val="00260C55"/>
    <w:rsid w:val="00272E7D"/>
    <w:rsid w:val="002747B7"/>
    <w:rsid w:val="0029195E"/>
    <w:rsid w:val="002943EF"/>
    <w:rsid w:val="0029481D"/>
    <w:rsid w:val="0029679B"/>
    <w:rsid w:val="002A23C9"/>
    <w:rsid w:val="002A4F9B"/>
    <w:rsid w:val="002A605F"/>
    <w:rsid w:val="002B15FF"/>
    <w:rsid w:val="002C44FB"/>
    <w:rsid w:val="002D3901"/>
    <w:rsid w:val="002E203F"/>
    <w:rsid w:val="002E4FB6"/>
    <w:rsid w:val="00301A77"/>
    <w:rsid w:val="00325CF3"/>
    <w:rsid w:val="00340B61"/>
    <w:rsid w:val="00346733"/>
    <w:rsid w:val="0035004D"/>
    <w:rsid w:val="00350158"/>
    <w:rsid w:val="0035746B"/>
    <w:rsid w:val="00364613"/>
    <w:rsid w:val="003707FE"/>
    <w:rsid w:val="0038045B"/>
    <w:rsid w:val="003837BB"/>
    <w:rsid w:val="003859AF"/>
    <w:rsid w:val="003B2C10"/>
    <w:rsid w:val="003D07BC"/>
    <w:rsid w:val="003E3B3E"/>
    <w:rsid w:val="00405E9F"/>
    <w:rsid w:val="00413CEC"/>
    <w:rsid w:val="00433BCA"/>
    <w:rsid w:val="004374E7"/>
    <w:rsid w:val="004617FD"/>
    <w:rsid w:val="00474F6C"/>
    <w:rsid w:val="004804C5"/>
    <w:rsid w:val="004C0750"/>
    <w:rsid w:val="004D0BFF"/>
    <w:rsid w:val="004E5E06"/>
    <w:rsid w:val="0050530D"/>
    <w:rsid w:val="005139B9"/>
    <w:rsid w:val="00524466"/>
    <w:rsid w:val="00535C7F"/>
    <w:rsid w:val="005426E4"/>
    <w:rsid w:val="00547BE1"/>
    <w:rsid w:val="00553D32"/>
    <w:rsid w:val="00566267"/>
    <w:rsid w:val="00567697"/>
    <w:rsid w:val="005679E1"/>
    <w:rsid w:val="00581884"/>
    <w:rsid w:val="00583B47"/>
    <w:rsid w:val="005916FC"/>
    <w:rsid w:val="00595066"/>
    <w:rsid w:val="005A2231"/>
    <w:rsid w:val="005C2456"/>
    <w:rsid w:val="005C6E8D"/>
    <w:rsid w:val="005D24A6"/>
    <w:rsid w:val="005E676F"/>
    <w:rsid w:val="005F2444"/>
    <w:rsid w:val="006105A5"/>
    <w:rsid w:val="006215F4"/>
    <w:rsid w:val="00632E3D"/>
    <w:rsid w:val="00641055"/>
    <w:rsid w:val="00645788"/>
    <w:rsid w:val="00655148"/>
    <w:rsid w:val="0067178F"/>
    <w:rsid w:val="006B04A1"/>
    <w:rsid w:val="006B40F8"/>
    <w:rsid w:val="006F6B15"/>
    <w:rsid w:val="007076B8"/>
    <w:rsid w:val="00715C1F"/>
    <w:rsid w:val="00721153"/>
    <w:rsid w:val="00721B8E"/>
    <w:rsid w:val="0074041A"/>
    <w:rsid w:val="00751E27"/>
    <w:rsid w:val="007612EA"/>
    <w:rsid w:val="00761A5D"/>
    <w:rsid w:val="00776D8D"/>
    <w:rsid w:val="00781684"/>
    <w:rsid w:val="00785A43"/>
    <w:rsid w:val="007912F7"/>
    <w:rsid w:val="007C0E62"/>
    <w:rsid w:val="007C4C5E"/>
    <w:rsid w:val="007D7802"/>
    <w:rsid w:val="007E0E02"/>
    <w:rsid w:val="007E4661"/>
    <w:rsid w:val="00800445"/>
    <w:rsid w:val="008019C4"/>
    <w:rsid w:val="008306E4"/>
    <w:rsid w:val="0083239B"/>
    <w:rsid w:val="008410DD"/>
    <w:rsid w:val="00842560"/>
    <w:rsid w:val="00862539"/>
    <w:rsid w:val="00863352"/>
    <w:rsid w:val="00863E15"/>
    <w:rsid w:val="00870FBD"/>
    <w:rsid w:val="00887C18"/>
    <w:rsid w:val="008A0E74"/>
    <w:rsid w:val="008D56D1"/>
    <w:rsid w:val="008E081A"/>
    <w:rsid w:val="009050F8"/>
    <w:rsid w:val="00906E70"/>
    <w:rsid w:val="00907E39"/>
    <w:rsid w:val="00924A23"/>
    <w:rsid w:val="00925830"/>
    <w:rsid w:val="0094006A"/>
    <w:rsid w:val="0095118F"/>
    <w:rsid w:val="00963DF9"/>
    <w:rsid w:val="009655A2"/>
    <w:rsid w:val="00984212"/>
    <w:rsid w:val="00986443"/>
    <w:rsid w:val="009A62FC"/>
    <w:rsid w:val="009A7B81"/>
    <w:rsid w:val="009B29A4"/>
    <w:rsid w:val="009D5E67"/>
    <w:rsid w:val="009E2AAB"/>
    <w:rsid w:val="009E6DE9"/>
    <w:rsid w:val="00A03A18"/>
    <w:rsid w:val="00A457FA"/>
    <w:rsid w:val="00A65330"/>
    <w:rsid w:val="00A6715B"/>
    <w:rsid w:val="00A7360C"/>
    <w:rsid w:val="00A7787C"/>
    <w:rsid w:val="00A9056A"/>
    <w:rsid w:val="00A9066F"/>
    <w:rsid w:val="00A95687"/>
    <w:rsid w:val="00AA6606"/>
    <w:rsid w:val="00AF62C1"/>
    <w:rsid w:val="00B13BE4"/>
    <w:rsid w:val="00B246E0"/>
    <w:rsid w:val="00B25383"/>
    <w:rsid w:val="00B6564C"/>
    <w:rsid w:val="00B7148B"/>
    <w:rsid w:val="00BC14A3"/>
    <w:rsid w:val="00BC20B3"/>
    <w:rsid w:val="00BF4E12"/>
    <w:rsid w:val="00C570FF"/>
    <w:rsid w:val="00C8113E"/>
    <w:rsid w:val="00C91D3B"/>
    <w:rsid w:val="00C93C23"/>
    <w:rsid w:val="00CA23A7"/>
    <w:rsid w:val="00CB1395"/>
    <w:rsid w:val="00CB6022"/>
    <w:rsid w:val="00CD1E19"/>
    <w:rsid w:val="00CD6FFB"/>
    <w:rsid w:val="00CF3EFF"/>
    <w:rsid w:val="00D1091D"/>
    <w:rsid w:val="00D56765"/>
    <w:rsid w:val="00D6320E"/>
    <w:rsid w:val="00D7449D"/>
    <w:rsid w:val="00D75693"/>
    <w:rsid w:val="00D85624"/>
    <w:rsid w:val="00D9148A"/>
    <w:rsid w:val="00DD690C"/>
    <w:rsid w:val="00DD6C78"/>
    <w:rsid w:val="00DE2981"/>
    <w:rsid w:val="00DE2EEF"/>
    <w:rsid w:val="00DE4139"/>
    <w:rsid w:val="00DE6202"/>
    <w:rsid w:val="00DE7D6C"/>
    <w:rsid w:val="00E0233F"/>
    <w:rsid w:val="00E16113"/>
    <w:rsid w:val="00E61344"/>
    <w:rsid w:val="00E76E1C"/>
    <w:rsid w:val="00E811A3"/>
    <w:rsid w:val="00EA08D1"/>
    <w:rsid w:val="00EB07B2"/>
    <w:rsid w:val="00EC4023"/>
    <w:rsid w:val="00ED58C5"/>
    <w:rsid w:val="00EE1A76"/>
    <w:rsid w:val="00EF3625"/>
    <w:rsid w:val="00F10DF3"/>
    <w:rsid w:val="00F3116B"/>
    <w:rsid w:val="00F727E5"/>
    <w:rsid w:val="00F834BD"/>
    <w:rsid w:val="00F90D2A"/>
    <w:rsid w:val="00F94F5D"/>
    <w:rsid w:val="00FA2044"/>
    <w:rsid w:val="00FB5B89"/>
    <w:rsid w:val="00FC0237"/>
    <w:rsid w:val="00FC7FE7"/>
    <w:rsid w:val="00FD1348"/>
    <w:rsid w:val="00FE0C50"/>
    <w:rsid w:val="00FF70B7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6E70"/>
    <w:pPr>
      <w:spacing w:before="0"/>
    </w:pPr>
    <w:rPr>
      <w:rFonts w:eastAsia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143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1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1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1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91437"/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09143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91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E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E70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4041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3E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3EFF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F3E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3EFF"/>
    <w:rPr>
      <w:rFonts w:eastAsia="Times New Roman" w:cs="Times New Roman"/>
      <w:szCs w:val="24"/>
      <w:lang w:eastAsia="nl-NL"/>
    </w:rPr>
  </w:style>
  <w:style w:type="table" w:styleId="Tabelraster">
    <w:name w:val="Table Grid"/>
    <w:basedOn w:val="Standaardtabel"/>
    <w:uiPriority w:val="59"/>
    <w:rsid w:val="00116B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6E70"/>
    <w:pPr>
      <w:spacing w:before="0"/>
    </w:pPr>
    <w:rPr>
      <w:rFonts w:eastAsia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143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14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14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1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091437"/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091437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091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E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E70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4041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F3E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3EFF"/>
    <w:rPr>
      <w:rFonts w:eastAsia="Times New Roman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F3E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3EFF"/>
    <w:rPr>
      <w:rFonts w:eastAsia="Times New Roman" w:cs="Times New Roman"/>
      <w:szCs w:val="24"/>
      <w:lang w:eastAsia="nl-NL"/>
    </w:rPr>
  </w:style>
  <w:style w:type="table" w:styleId="Tabelraster">
    <w:name w:val="Table Grid"/>
    <w:basedOn w:val="Standaardtabel"/>
    <w:uiPriority w:val="59"/>
    <w:rsid w:val="00116B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vlimburgen@telenet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v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JanVolleberg</dc:creator>
  <cp:lastModifiedBy>gdchasselt</cp:lastModifiedBy>
  <cp:revision>3</cp:revision>
  <cp:lastPrinted>2018-12-17T15:47:00Z</cp:lastPrinted>
  <dcterms:created xsi:type="dcterms:W3CDTF">2018-12-18T17:41:00Z</dcterms:created>
  <dcterms:modified xsi:type="dcterms:W3CDTF">2018-12-19T08:48:00Z</dcterms:modified>
</cp:coreProperties>
</file>