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99F48C4" w:rsidP="000B1006" w:rsidRDefault="299F48C4" w14:paraId="1CA863B5" w14:textId="5D03FE55">
      <w:pPr>
        <w:spacing w:after="0"/>
        <w:ind w:right="-737"/>
        <w:jc w:val="right"/>
      </w:pPr>
    </w:p>
    <w:p w:rsidR="299F48C4" w:rsidP="3590DF83" w:rsidRDefault="299F48C4" w14:paraId="4439CD89" w14:textId="0E9D268D">
      <w:pPr>
        <w:spacing w:after="0"/>
        <w:ind w:right="-737"/>
        <w:rPr>
          <w:rStyle w:val="SubtleReference"/>
          <w:rFonts w:ascii="Open Sans" w:hAnsi="Open Sans" w:eastAsia="Open Sans" w:cs="Open Sans"/>
          <w:b/>
          <w:bCs/>
          <w:smallCaps w:val="0"/>
          <w:color w:val="auto"/>
          <w:sz w:val="22"/>
        </w:rPr>
      </w:pPr>
    </w:p>
    <w:p w:rsidRPr="004225DE" w:rsidR="00831D0A" w:rsidP="6EB4727E" w:rsidRDefault="357B17A1" w14:paraId="65C19D3D" w14:textId="50C89F48" w14:noSpellErr="1">
      <w:pPr>
        <w:spacing w:after="0"/>
        <w:ind w:right="-737"/>
        <w:rPr>
          <w:rStyle w:val="SubtleReference"/>
          <w:rFonts w:ascii="Open Sans" w:hAnsi="Open Sans" w:eastAsia="Open Sans" w:cs="Open Sans"/>
          <w:b w:val="1"/>
          <w:bCs w:val="1"/>
          <w:caps w:val="0"/>
          <w:smallCaps w:val="0"/>
          <w:color w:val="auto"/>
          <w:sz w:val="22"/>
          <w:szCs w:val="22"/>
        </w:rPr>
      </w:pPr>
      <w:r w:rsidRPr="6EB4727E" w:rsidR="357B17A1">
        <w:rPr>
          <w:rStyle w:val="SubtleReference"/>
          <w:rFonts w:ascii="Open Sans" w:hAnsi="Open Sans" w:eastAsia="Open Sans" w:cs="Open Sans"/>
          <w:b w:val="1"/>
          <w:bCs w:val="1"/>
          <w:caps w:val="0"/>
          <w:smallCaps w:val="0"/>
          <w:color w:val="auto"/>
          <w:sz w:val="22"/>
          <w:szCs w:val="22"/>
        </w:rPr>
        <w:t>PROJECT BASISVAARDIGHEDEN</w:t>
      </w:r>
      <w:r w:rsidRPr="6EB4727E" w:rsidR="357B17A1">
        <w:rPr>
          <w:rStyle w:val="SubtleReference"/>
          <w:rFonts w:ascii="Open Sans" w:hAnsi="Open Sans" w:eastAsia="Open Sans" w:cs="Open Sans"/>
          <w:b w:val="1"/>
          <w:bCs w:val="1"/>
          <w:caps w:val="0"/>
          <w:smallCaps w:val="0"/>
          <w:color w:val="auto"/>
          <w:sz w:val="22"/>
          <w:szCs w:val="22"/>
        </w:rPr>
        <w:t xml:space="preserve"> MODERNE VREEMDE TALEN</w:t>
      </w:r>
      <w:r w:rsidRPr="6EB4727E" w:rsidR="3AC2A089">
        <w:rPr>
          <w:rStyle w:val="SubtleReference"/>
          <w:rFonts w:ascii="Open Sans" w:hAnsi="Open Sans" w:eastAsia="Open Sans" w:cs="Open Sans"/>
          <w:b w:val="1"/>
          <w:bCs w:val="1"/>
          <w:caps w:val="0"/>
          <w:smallCaps w:val="0"/>
          <w:color w:val="auto"/>
          <w:sz w:val="22"/>
          <w:szCs w:val="22"/>
        </w:rPr>
        <w:t xml:space="preserve"> &lt;werkgroep&gt;</w:t>
      </w:r>
    </w:p>
    <w:p w:rsidR="59D8C958" w:rsidP="59D8C958" w:rsidRDefault="59D8C958" w14:paraId="3B4B03AE" w14:textId="62E153C8">
      <w:pPr>
        <w:spacing w:after="0"/>
        <w:ind w:right="-737"/>
        <w:rPr>
          <w:rStyle w:val="SubtleReference"/>
          <w:rFonts w:ascii="Open Sans" w:hAnsi="Open Sans" w:eastAsia="Open Sans" w:cs="Open Sans"/>
          <w:b/>
          <w:bCs/>
          <w:smallCaps w:val="0"/>
          <w:color w:val="auto"/>
          <w:sz w:val="22"/>
        </w:rPr>
      </w:pPr>
    </w:p>
    <w:p w:rsidRPr="00251034" w:rsidR="00B9352B" w:rsidP="59D8C958" w:rsidRDefault="00B9352B" w14:paraId="6D2DCA28" w14:textId="77777777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B9352B" w:rsidP="59D8C958" w:rsidRDefault="00B9352B" w14:paraId="7E15926B" w14:textId="77FDDCC0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  <w:r w:rsidRPr="59D8C958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>LESPLAN</w:t>
      </w:r>
      <w:r w:rsidRPr="59D8C958" w:rsidR="07DA7CF0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>:</w:t>
      </w:r>
      <w:r w:rsidRPr="59D8C958" w:rsidR="03A001FE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>&lt; titel &gt;</w:t>
      </w:r>
    </w:p>
    <w:p w:rsidRPr="00251034" w:rsidR="00893896" w:rsidP="59D8C958" w:rsidRDefault="00893896" w14:paraId="6EE73703" w14:textId="77777777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893896" w:rsidP="59D8C958" w:rsidRDefault="74B7B669" w14:paraId="3E012744" w14:textId="0D5362D2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  <w:r w:rsidRPr="59D8C958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 xml:space="preserve">DOELGROEP: </w:t>
      </w:r>
      <w:r w:rsidRPr="59D8C958" w:rsidR="3F109754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 xml:space="preserve">Onderbouw </w:t>
      </w:r>
      <w:r w:rsidRPr="59D8C958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 xml:space="preserve">&lt; </w:t>
      </w:r>
      <w:r w:rsidRPr="59D8C958" w:rsidR="3F109754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>vmbo, havo, vwo</w:t>
      </w:r>
      <w:r w:rsidRPr="59D8C958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 xml:space="preserve"> &gt;</w:t>
      </w:r>
    </w:p>
    <w:p w:rsidRPr="00251034" w:rsidR="00DF5ACA" w:rsidP="59D8C958" w:rsidRDefault="00DF5ACA" w14:paraId="2B22109F" w14:textId="77777777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DF5ACA" w:rsidP="59D8C958" w:rsidRDefault="24F8EF24" w14:paraId="584C8150" w14:textId="1397B684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  <w:r w:rsidRPr="59D8C958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 xml:space="preserve">OPDRACHT: </w:t>
      </w:r>
      <w:r w:rsidRPr="59D8C958" w:rsidR="0388C52F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>&lt; korte uitleg over de opdracht&gt;</w:t>
      </w:r>
    </w:p>
    <w:p w:rsidRPr="00251034" w:rsidR="00C61CFB" w:rsidP="59D8C958" w:rsidRDefault="00C61CFB" w14:paraId="2CA322F3" w14:textId="77777777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C61CFB" w:rsidP="2A9F9A01" w:rsidRDefault="0388C52F" w14:paraId="1B1C887F" w14:textId="6CF2A151">
      <w:pPr>
        <w:pStyle w:val="NoSpacing"/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</w:pPr>
      <w:r w:rsidRPr="2A9F9A01" w:rsidR="0388C52F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 xml:space="preserve">LEERDOELEN: &lt;beschrijving + </w:t>
      </w:r>
      <w:r w:rsidRPr="2A9F9A01" w:rsidR="1847D875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>kop</w:t>
      </w:r>
      <w:r w:rsidRPr="2A9F9A01" w:rsidR="4F51EC36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>p</w:t>
      </w:r>
      <w:r w:rsidRPr="2A9F9A01" w:rsidR="1847D875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 xml:space="preserve">eling basisvaardigheden + </w:t>
      </w:r>
      <w:r w:rsidRPr="2A9F9A01" w:rsidR="0388C52F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>koppeling kerndoelen</w:t>
      </w:r>
      <w:r w:rsidRPr="2A9F9A01" w:rsidR="1C5CD4B7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>&gt;</w:t>
      </w:r>
    </w:p>
    <w:p w:rsidRPr="00251034" w:rsidR="00C61CFB" w:rsidP="59D8C958" w:rsidRDefault="00C61CFB" w14:paraId="00714EA5" w14:textId="28AA8080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5519BBDE" w:rsidP="59D8C958" w:rsidRDefault="5519BBDE" w14:paraId="34178AB5" w14:textId="38EEFED4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C61CFB" w:rsidP="59D8C958" w:rsidRDefault="26EA5358" w14:paraId="383048E1" w14:textId="18C3902D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  <w:r w:rsidRPr="59D8C958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>LESOPBOUW</w:t>
      </w:r>
      <w:r w:rsidRPr="59D8C958" w:rsidR="377D9066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>: &lt;structuur</w:t>
      </w:r>
      <w:r w:rsidRPr="59D8C958" w:rsidR="653EAB5B"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  <w:t>/stappenplan&gt;</w:t>
      </w:r>
    </w:p>
    <w:p w:rsidRPr="00251034" w:rsidR="004142CC" w:rsidP="59D8C958" w:rsidRDefault="004142CC" w14:paraId="7E67BCB8" w14:textId="27072B6C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4142CC" w:rsidP="59D8C958" w:rsidRDefault="004142CC" w14:paraId="18527BBB" w14:textId="77777777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2B3B64" w:rsidP="6EB4727E" w:rsidRDefault="2A34B8C8" w14:paraId="177A0C9D" w14:textId="12B654E4" w14:noSpellErr="1">
      <w:pPr>
        <w:pStyle w:val="NoSpacing"/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</w:pPr>
      <w:r w:rsidRPr="6EB4727E" w:rsidR="2A34B8C8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>WERKWIJZE</w:t>
      </w:r>
      <w:r w:rsidRPr="6EB4727E" w:rsidR="53E7F8D8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>: &lt;uitgebreide toelichting&gt;</w:t>
      </w:r>
    </w:p>
    <w:p w:rsidRPr="00251034" w:rsidR="004142CC" w:rsidP="59D8C958" w:rsidRDefault="004142CC" w14:paraId="410C6BFC" w14:textId="77777777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7B543A" w:rsidP="59D8C958" w:rsidRDefault="007B543A" w14:paraId="0E67DBB2" w14:textId="34806B3B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893896" w:rsidP="6EB4727E" w:rsidRDefault="6BB07A13" w14:paraId="00B47B67" w14:textId="219A420E" w14:noSpellErr="1">
      <w:pPr>
        <w:pStyle w:val="NoSpacing"/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</w:pPr>
      <w:r w:rsidRPr="6EB4727E" w:rsidR="6BB07A13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>BRONNEN</w:t>
      </w:r>
      <w:r w:rsidRPr="6EB4727E" w:rsidR="7F2F3E14">
        <w:rPr>
          <w:rStyle w:val="SubtleReference"/>
          <w:rFonts w:ascii="Open Sans" w:hAnsi="Open Sans" w:eastAsia="Open Sans" w:cs="Open Sans"/>
          <w:caps w:val="0"/>
          <w:smallCaps w:val="0"/>
          <w:color w:val="auto"/>
          <w:sz w:val="22"/>
          <w:szCs w:val="22"/>
        </w:rPr>
        <w:t>: &lt;bruikbare links en links naar werkbladen&gt;</w:t>
      </w:r>
    </w:p>
    <w:p w:rsidRPr="00A237CA" w:rsidR="00893896" w:rsidP="59D8C958" w:rsidRDefault="00893896" w14:paraId="343061C5" w14:textId="77777777">
      <w:pPr>
        <w:pStyle w:val="NoSpacing"/>
        <w:rPr>
          <w:rStyle w:val="SubtleReference"/>
          <w:rFonts w:ascii="Open Sans" w:hAnsi="Open Sans" w:eastAsia="Open Sans" w:cs="Open Sans"/>
          <w:smallCaps w:val="0"/>
          <w:color w:val="auto"/>
        </w:rPr>
      </w:pPr>
    </w:p>
    <w:sectPr w:rsidRPr="00A237CA" w:rsidR="00893896" w:rsidSect="00B9352B">
      <w:headerReference w:type="default" r:id="rId14"/>
      <w:pgSz w:w="11906" w:h="16838" w:orient="portrait"/>
      <w:pgMar w:top="720" w:right="720" w:bottom="720" w:left="720" w:header="397" w:footer="323" w:gutter="0"/>
      <w:cols w:space="708"/>
      <w:docGrid w:linePitch="360"/>
      <w:footerReference w:type="default" r:id="R5c22bff074394bf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D58" w:rsidP="00CE4855" w:rsidRDefault="00741D58" w14:paraId="722836A9" w14:textId="77777777">
      <w:pPr>
        <w:spacing w:after="0" w:line="240" w:lineRule="auto"/>
      </w:pPr>
      <w:r>
        <w:separator/>
      </w:r>
    </w:p>
  </w:endnote>
  <w:endnote w:type="continuationSeparator" w:id="0">
    <w:p w:rsidR="00741D58" w:rsidP="00CE4855" w:rsidRDefault="00741D58" w14:paraId="445F25EB" w14:textId="77777777">
      <w:pPr>
        <w:spacing w:after="0" w:line="240" w:lineRule="auto"/>
      </w:pPr>
      <w:r>
        <w:continuationSeparator/>
      </w:r>
    </w:p>
  </w:endnote>
  <w:endnote w:type="continuationNotice" w:id="1">
    <w:p w:rsidR="00741D58" w:rsidRDefault="00741D58" w14:paraId="2480D5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:rsidTr="6798FFCD" w14:paraId="3FCF7083">
      <w:trPr>
        <w:trHeight w:val="300"/>
      </w:trPr>
      <w:tc>
        <w:tcPr>
          <w:tcW w:w="3485" w:type="dxa"/>
          <w:tcMar/>
        </w:tcPr>
        <w:p w:rsidR="6798FFCD" w:rsidP="6798FFCD" w:rsidRDefault="6798FFCD" w14:paraId="125F684B" w14:textId="26113117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798FFCD" w:rsidP="6798FFCD" w:rsidRDefault="6798FFCD" w14:paraId="3C547F32" w14:textId="42775BFB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798FFCD" w:rsidP="6798FFCD" w:rsidRDefault="6798FFCD" w14:paraId="730A929F" w14:textId="517798B9">
          <w:pPr>
            <w:pStyle w:val="Header"/>
            <w:bidi w:val="0"/>
            <w:ind w:right="-115"/>
            <w:jc w:val="right"/>
          </w:pPr>
        </w:p>
      </w:tc>
    </w:tr>
  </w:tbl>
  <w:p w:rsidR="6798FFCD" w:rsidP="6798FFCD" w:rsidRDefault="6798FFCD" w14:paraId="3D9F054C" w14:textId="4A3F8A7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D58" w:rsidP="00CE4855" w:rsidRDefault="00741D58" w14:paraId="7504930D" w14:textId="77777777">
      <w:pPr>
        <w:spacing w:after="0" w:line="240" w:lineRule="auto"/>
      </w:pPr>
      <w:r>
        <w:separator/>
      </w:r>
    </w:p>
  </w:footnote>
  <w:footnote w:type="continuationSeparator" w:id="0">
    <w:p w:rsidR="00741D58" w:rsidP="00CE4855" w:rsidRDefault="00741D58" w14:paraId="12501163" w14:textId="77777777">
      <w:pPr>
        <w:spacing w:after="0" w:line="240" w:lineRule="auto"/>
      </w:pPr>
      <w:r>
        <w:continuationSeparator/>
      </w:r>
    </w:p>
  </w:footnote>
  <w:footnote w:type="continuationNotice" w:id="1">
    <w:p w:rsidR="00741D58" w:rsidRDefault="00741D58" w14:paraId="37EA32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B1006" w:rsidP="6798FFCD" w:rsidRDefault="000B1006" w14:paraId="2401C985" w14:textId="38EC4466">
    <w:pPr>
      <w:pStyle w:val="Header"/>
      <w:jc w:val="right"/>
    </w:pPr>
    <w:r w:rsidR="6798FFCD">
      <w:drawing>
        <wp:inline wp14:editId="0BA54F9B" wp14:anchorId="15189886">
          <wp:extent cx="2142000" cy="720000"/>
          <wp:effectExtent l="0" t="0" r="0" b="4445"/>
          <wp:docPr id="1550450505" name="Picture 2049154963" descr="A red and white logo&#10;&#10;AI-generated content may be incorrect.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049154963"/>
                  <pic:cNvPicPr/>
                </pic:nvPicPr>
                <pic:blipFill>
                  <a:blip r:embed="Ra7164fd391d2463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2142000" cy="72000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  <w:p w:rsidR="000B1006" w:rsidRDefault="000B1006" w14:paraId="51FCB9D1" w14:textId="77777777">
    <w:pPr>
      <w:pStyle w:val="Header"/>
    </w:pPr>
  </w:p>
  <w:p w:rsidR="005C67E0" w:rsidP="00590E71" w:rsidRDefault="005C67E0" w14:paraId="50B908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D0E6D"/>
    <w:multiLevelType w:val="hybridMultilevel"/>
    <w:tmpl w:val="2D50AA6A"/>
    <w:lvl w:ilvl="0" w:tplc="4442040E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326782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6699D"/>
    <w:rsid w:val="000B1006"/>
    <w:rsid w:val="000D17E1"/>
    <w:rsid w:val="000D2F5D"/>
    <w:rsid w:val="001034FA"/>
    <w:rsid w:val="00142681"/>
    <w:rsid w:val="00192040"/>
    <w:rsid w:val="001A6CCB"/>
    <w:rsid w:val="00201175"/>
    <w:rsid w:val="00235197"/>
    <w:rsid w:val="00251034"/>
    <w:rsid w:val="00251EF8"/>
    <w:rsid w:val="00275357"/>
    <w:rsid w:val="00277906"/>
    <w:rsid w:val="00291D60"/>
    <w:rsid w:val="002B3B64"/>
    <w:rsid w:val="002D737D"/>
    <w:rsid w:val="003F0B72"/>
    <w:rsid w:val="004142CC"/>
    <w:rsid w:val="004207F1"/>
    <w:rsid w:val="004225DE"/>
    <w:rsid w:val="004508A4"/>
    <w:rsid w:val="00451FD5"/>
    <w:rsid w:val="004F4E8A"/>
    <w:rsid w:val="0052488B"/>
    <w:rsid w:val="00590E71"/>
    <w:rsid w:val="005C4A3B"/>
    <w:rsid w:val="005C67E0"/>
    <w:rsid w:val="005E27DA"/>
    <w:rsid w:val="005F7CC4"/>
    <w:rsid w:val="00617502"/>
    <w:rsid w:val="00626335"/>
    <w:rsid w:val="00651F07"/>
    <w:rsid w:val="006937AC"/>
    <w:rsid w:val="006A7A60"/>
    <w:rsid w:val="006C4B97"/>
    <w:rsid w:val="00741D58"/>
    <w:rsid w:val="00746346"/>
    <w:rsid w:val="00760767"/>
    <w:rsid w:val="007B543A"/>
    <w:rsid w:val="0081378E"/>
    <w:rsid w:val="00821DA8"/>
    <w:rsid w:val="00831D0A"/>
    <w:rsid w:val="00852309"/>
    <w:rsid w:val="008716DA"/>
    <w:rsid w:val="00893896"/>
    <w:rsid w:val="008F6C41"/>
    <w:rsid w:val="00904FB5"/>
    <w:rsid w:val="00912E80"/>
    <w:rsid w:val="00960A68"/>
    <w:rsid w:val="00960B7E"/>
    <w:rsid w:val="0097635F"/>
    <w:rsid w:val="009D7E6F"/>
    <w:rsid w:val="00A174C3"/>
    <w:rsid w:val="00A237CA"/>
    <w:rsid w:val="00A62F75"/>
    <w:rsid w:val="00A91FAA"/>
    <w:rsid w:val="00AA2E89"/>
    <w:rsid w:val="00B32AA3"/>
    <w:rsid w:val="00B82A56"/>
    <w:rsid w:val="00B9352B"/>
    <w:rsid w:val="00BA1603"/>
    <w:rsid w:val="00BA2D10"/>
    <w:rsid w:val="00BA3FA7"/>
    <w:rsid w:val="00BA5EFD"/>
    <w:rsid w:val="00BC181C"/>
    <w:rsid w:val="00BC7B59"/>
    <w:rsid w:val="00BE4A58"/>
    <w:rsid w:val="00C32BF9"/>
    <w:rsid w:val="00C42197"/>
    <w:rsid w:val="00C61CFB"/>
    <w:rsid w:val="00C67746"/>
    <w:rsid w:val="00C81A8D"/>
    <w:rsid w:val="00CE4855"/>
    <w:rsid w:val="00CE6CD9"/>
    <w:rsid w:val="00D00F6E"/>
    <w:rsid w:val="00D304AC"/>
    <w:rsid w:val="00D609AC"/>
    <w:rsid w:val="00DA3E18"/>
    <w:rsid w:val="00DB2996"/>
    <w:rsid w:val="00DE0111"/>
    <w:rsid w:val="00DF5ACA"/>
    <w:rsid w:val="00E40D7A"/>
    <w:rsid w:val="00EA0109"/>
    <w:rsid w:val="00EF5EAC"/>
    <w:rsid w:val="00F00276"/>
    <w:rsid w:val="00F12634"/>
    <w:rsid w:val="00F37652"/>
    <w:rsid w:val="00F675B6"/>
    <w:rsid w:val="00FA7138"/>
    <w:rsid w:val="00FB1058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A9F9A01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4855"/>
  </w:style>
  <w:style w:type="paragraph" w:styleId="Footer">
    <w:name w:val="footer"/>
    <w:basedOn w:val="Normal"/>
    <w:link w:val="Footer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4855"/>
  </w:style>
  <w:style w:type="paragraph" w:styleId="BalloonText">
    <w:name w:val="Balloon Text"/>
    <w:basedOn w:val="Normal"/>
    <w:link w:val="BalloonTex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192040"/>
    <w:rPr>
      <w:rFonts w:ascii="Arial" w:hAnsi="Arial" w:eastAsiaTheme="majorEastAsia" w:cstheme="majorBidi"/>
      <w:b/>
      <w:sz w:val="32"/>
      <w:szCs w:val="32"/>
    </w:rPr>
  </w:style>
  <w:style w:type="paragraph" w:styleId="NoSpacing">
    <w:name w:val="No Spacing"/>
    <w:basedOn w:val="Normal"/>
    <w:uiPriority w:val="1"/>
    <w:qFormat/>
    <w:rsid w:val="00192040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275357"/>
    <w:rPr>
      <w:rFonts w:ascii="Arial" w:hAnsi="Arial" w:eastAsiaTheme="majorEastAsia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92040"/>
    <w:rPr>
      <w:rFonts w:ascii="Arial" w:hAnsi="Arial" w:eastAsiaTheme="majorEastAsia" w:cstheme="majorBidi"/>
      <w:spacing w:val="-10"/>
      <w:kern w:val="28"/>
      <w:sz w:val="5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sid w:val="00192040"/>
    <w:rPr>
      <w:rFonts w:ascii="Arial" w:hAnsi="Arial" w:eastAsiaTheme="majorEastAsia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FD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1FD5"/>
    <w:rPr>
      <w:rFonts w:ascii="Arial" w:hAnsi="Arial"/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rsid w:val="000D2F5D"/>
    <w:rPr>
      <w:rFonts w:ascii="Arial" w:hAnsi="Arial" w:eastAsiaTheme="majorEastAsia" w:cstheme="majorBidi"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0D2F5D"/>
    <w:rPr>
      <w:rFonts w:ascii="Arial" w:hAnsi="Arial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sid w:val="000D2F5D"/>
    <w:rPr>
      <w:rFonts w:ascii="Arial" w:hAnsi="Arial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sid w:val="000D2F5D"/>
    <w:rPr>
      <w:rFonts w:ascii="Arial" w:hAnsi="Arial" w:eastAsiaTheme="majorEastAsia" w:cstheme="majorBidi"/>
      <w:iCs/>
    </w:rPr>
  </w:style>
  <w:style w:type="character" w:styleId="Heading8Char" w:customStyle="1">
    <w:name w:val="Heading 8 Char"/>
    <w:basedOn w:val="DefaultParagraphFont"/>
    <w:link w:val="Heading8"/>
    <w:uiPriority w:val="9"/>
    <w:rsid w:val="000D2F5D"/>
    <w:rPr>
      <w:rFonts w:ascii="Arial" w:hAnsi="Arial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0D2F5D"/>
    <w:rPr>
      <w:rFonts w:ascii="Arial" w:hAnsi="Arial" w:eastAsiaTheme="majorEastAsia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0D2F5D"/>
    <w:rPr>
      <w:rFonts w:ascii="Arial" w:hAnsi="Arial"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0D2F5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D2F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D2F5D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451FD5"/>
    <w:pPr>
      <w:numPr>
        <w:numId w:val="1"/>
      </w:numPr>
      <w:contextualSpacing/>
    </w:pPr>
  </w:style>
  <w:style w:type="character" w:styleId="BookTitle">
    <w:name w:val="Book Title"/>
    <w:basedOn w:val="DefaultParagraphFont"/>
    <w:uiPriority w:val="33"/>
    <w:qFormat/>
    <w:rsid w:val="000D2F5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0D2F5D"/>
    <w:rPr>
      <w:b/>
      <w:bCs/>
      <w:smallCaps/>
      <w:color w:val="auto"/>
      <w:spacing w:val="5"/>
    </w:rPr>
  </w:style>
  <w:style w:type="character" w:styleId="SubtleReference">
    <w:name w:val="Subtle Reference"/>
    <w:basedOn w:val="DefaultParagraphFont"/>
    <w:uiPriority w:val="31"/>
    <w:qFormat/>
    <w:rsid w:val="000D2F5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D609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82A56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2A56"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footer" Target="footer.xml" Id="R5c22bff074394b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a7164fd391d246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customXml/itemProps2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33969-0789-402D-88A7-FA83E94461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Laurens van der Goot</cp:lastModifiedBy>
  <cp:revision>34</cp:revision>
  <cp:lastPrinted>2017-12-05T19:38:00Z</cp:lastPrinted>
  <dcterms:created xsi:type="dcterms:W3CDTF">2025-05-22T04:43:00Z</dcterms:created>
  <dcterms:modified xsi:type="dcterms:W3CDTF">2025-06-08T18:13:25Z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