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ADC03E8" w:rsidRDefault="1ADC03E8" w14:paraId="103A1145" w14:textId="661DD87F">
      <w:r w:rsidR="1ADC03E8">
        <w:rPr/>
        <w:t>Idee van 15 april 2025:</w:t>
      </w:r>
    </w:p>
    <w:p xmlns:wp14="http://schemas.microsoft.com/office/word/2010/wordml" w:rsidP="32B8E6D8" wp14:paraId="7B5CAEB5" wp14:textId="17A112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1ADC03E8">
        <w:rPr/>
        <w:t>icoontjes</w:t>
      </w:r>
      <w:r w:rsidR="1ADC03E8">
        <w:rPr/>
        <w:t xml:space="preserve"> gebruiken om dg, </w:t>
      </w:r>
      <w:r w:rsidR="1ADC03E8">
        <w:rPr/>
        <w:t>tc</w:t>
      </w:r>
      <w:r w:rsidR="1ADC03E8">
        <w:rPr/>
        <w:t xml:space="preserve"> en b weer te geven in een overkoepelende opdracht zoals </w:t>
      </w:r>
      <w:r w:rsidRPr="7E402914" w:rsidR="1ADC03E8">
        <w:rPr>
          <w:i w:val="1"/>
          <w:iCs w:val="1"/>
        </w:rPr>
        <w:t xml:space="preserve">Schoolkrant </w:t>
      </w:r>
      <w:r w:rsidRPr="7E402914" w:rsidR="1ADC03E8">
        <w:rPr>
          <w:i w:val="0"/>
          <w:iCs w:val="0"/>
        </w:rPr>
        <w:t>en</w:t>
      </w:r>
      <w:r w:rsidR="1ADC03E8">
        <w:rPr/>
        <w:t xml:space="preserve"> </w:t>
      </w:r>
      <w:r w:rsidRPr="7E402914" w:rsidR="1ADC03E8">
        <w:rPr>
          <w:i w:val="1"/>
          <w:iCs w:val="1"/>
        </w:rPr>
        <w:t>Mijn droomhuis</w:t>
      </w:r>
      <w:r w:rsidR="1ADC03E8">
        <w:rPr/>
        <w:t>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cdb51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5B963C"/>
    <w:rsid w:val="1ADC03E8"/>
    <w:rsid w:val="315B963C"/>
    <w:rsid w:val="32B8E6D8"/>
    <w:rsid w:val="654A4EE2"/>
    <w:rsid w:val="7E40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B963C"/>
  <w15:chartTrackingRefBased/>
  <w15:docId w15:val="{944DF056-D9B2-4751-A06F-FA9BD9F853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32B8E6D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0adc35a25ab4b4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1BFC960C95541A42B979539600E30" ma:contentTypeVersion="13" ma:contentTypeDescription="Een nieuw document maken." ma:contentTypeScope="" ma:versionID="2d20ec1f913988772aff6dd578ce735f">
  <xsd:schema xmlns:xsd="http://www.w3.org/2001/XMLSchema" xmlns:xs="http://www.w3.org/2001/XMLSchema" xmlns:p="http://schemas.microsoft.com/office/2006/metadata/properties" xmlns:ns2="62e2fabc-4c46-4d07-8ef1-06f97854dd6e" xmlns:ns3="e19ec58c-2e49-45aa-aaed-a3083d7e7ae1" targetNamespace="http://schemas.microsoft.com/office/2006/metadata/properties" ma:root="true" ma:fieldsID="87333af4224490c115d6f3b74572fb4d" ns2:_="" ns3:_="">
    <xsd:import namespace="62e2fabc-4c46-4d07-8ef1-06f97854dd6e"/>
    <xsd:import namespace="e19ec58c-2e49-45aa-aaed-a3083d7e7a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2fabc-4c46-4d07-8ef1-06f97854d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0dc38ac3-5553-48f3-a03b-14e9a27855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ec58c-2e49-45aa-aaed-a3083d7e7a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b20b7e-acb7-4dd8-b959-3399a5bb64a8}" ma:internalName="TaxCatchAll" ma:showField="CatchAllData" ma:web="e19ec58c-2e49-45aa-aaed-a3083d7e7a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e2fabc-4c46-4d07-8ef1-06f97854dd6e">
      <Terms xmlns="http://schemas.microsoft.com/office/infopath/2007/PartnerControls"/>
    </lcf76f155ced4ddcb4097134ff3c332f>
    <TaxCatchAll xmlns="e19ec58c-2e49-45aa-aaed-a3083d7e7ae1" xsi:nil="true"/>
  </documentManagement>
</p:properties>
</file>

<file path=customXml/itemProps1.xml><?xml version="1.0" encoding="utf-8"?>
<ds:datastoreItem xmlns:ds="http://schemas.openxmlformats.org/officeDocument/2006/customXml" ds:itemID="{57E7A996-357E-47D1-B54C-4863D6D9AFFC}"/>
</file>

<file path=customXml/itemProps2.xml><?xml version="1.0" encoding="utf-8"?>
<ds:datastoreItem xmlns:ds="http://schemas.openxmlformats.org/officeDocument/2006/customXml" ds:itemID="{0650C9D2-CD3B-4F98-9CFC-B51EC59FDDCB}"/>
</file>

<file path=customXml/itemProps3.xml><?xml version="1.0" encoding="utf-8"?>
<ds:datastoreItem xmlns:ds="http://schemas.openxmlformats.org/officeDocument/2006/customXml" ds:itemID="{6AA9DF5A-37B4-4869-B9DB-9A7240DB95A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Laurens van der Goot</dc:creator>
  <cp:keywords/>
  <dc:description/>
  <cp:lastModifiedBy>Laurens van der Goot</cp:lastModifiedBy>
  <dcterms:created xsi:type="dcterms:W3CDTF">2025-04-15T18:00:57Z</dcterms:created>
  <dcterms:modified xsi:type="dcterms:W3CDTF">2025-04-15T18:03:00Z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0x01010078F1BFC960C95541A42B979539600E30</vt:lpwstr>
  </property>
  <property fmtid="{D5CDD505-2E9C-101B-9397-08002B2CF9AE}" pid="3" name="MediaServiceImageTags">
    <vt:lpwstr/>
  </property>
</Properties>
</file>