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305CFBCA" w:rsidP="4E558E95" w:rsidRDefault="305CFBCA" w14:paraId="2CA60AFD" w14:textId="3B7FDEAD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Werkblad 1: Inspirerende complimenten van @monsieurcompliment</w:t>
      </w:r>
    </w:p>
    <w:p w:rsidR="305CFBCA" w:rsidP="4E558E95" w:rsidRDefault="305CFBCA" w14:paraId="65BF4621" w14:textId="3A25918F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Wat valt je op?</w:t>
      </w:r>
      <w:r>
        <w:br/>
      </w:r>
      <w:r w:rsidRPr="4E558E95" w:rsidR="305CFBCA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Je hebt klassikaal video's bekeken van het Instagramaccount @monsieurcompliment.</w:t>
      </w:r>
      <w:r>
        <w:br/>
      </w:r>
      <w:r w:rsidRPr="4E558E95" w:rsidR="305CFBCA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Waar g</w:t>
      </w:r>
      <w:r w:rsidRPr="4E558E95" w:rsidR="4E23FC03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ingen de</w:t>
      </w:r>
      <w:r w:rsidRPr="4E558E95" w:rsidR="305CFBCA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 xml:space="preserve"> complimenten over? Kruis aan.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20"/>
        <w:gridCol w:w="3840"/>
        <w:gridCol w:w="460"/>
        <w:gridCol w:w="4411"/>
      </w:tblGrid>
      <w:tr w:rsidR="4E558E95" w:rsidTr="4E558E95" w14:paraId="00988092">
        <w:trPr>
          <w:trHeight w:val="300"/>
        </w:trPr>
        <w:tc>
          <w:tcPr>
            <w:tcW w:w="420" w:type="dxa"/>
            <w:tcMar/>
          </w:tcPr>
          <w:p w:rsidR="4E558E95" w:rsidP="4E558E95" w:rsidRDefault="4E558E95" w14:paraId="2A8DB6CE" w14:textId="72C3D890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</w:p>
        </w:tc>
        <w:tc>
          <w:tcPr>
            <w:tcW w:w="3840" w:type="dxa"/>
            <w:tcMar/>
          </w:tcPr>
          <w:p w:rsidR="53B0979B" w:rsidP="4E558E95" w:rsidRDefault="53B0979B" w14:paraId="21DADFD3" w14:textId="3FCFC644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  <w:r w:rsidRPr="4E558E95" w:rsidR="53B0979B"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  <w:t>Kleding</w:t>
            </w:r>
          </w:p>
        </w:tc>
        <w:tc>
          <w:tcPr>
            <w:tcW w:w="460" w:type="dxa"/>
            <w:tcMar/>
          </w:tcPr>
          <w:p w:rsidR="4E558E95" w:rsidP="4E558E95" w:rsidRDefault="4E558E95" w14:paraId="5ABAE6D4" w14:textId="2046F776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</w:p>
        </w:tc>
        <w:tc>
          <w:tcPr>
            <w:tcW w:w="4411" w:type="dxa"/>
            <w:tcMar/>
          </w:tcPr>
          <w:p w:rsidR="3458404A" w:rsidP="4E558E95" w:rsidRDefault="3458404A" w14:paraId="71DB0777" w14:textId="6E0C5547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  <w:r w:rsidRPr="4E558E95" w:rsidR="3458404A"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  <w:t>Inzet /</w:t>
            </w:r>
            <w:r w:rsidRPr="4E558E95" w:rsidR="3458404A"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  <w:t xml:space="preserve"> doorzettingsvermogen</w:t>
            </w:r>
          </w:p>
        </w:tc>
      </w:tr>
      <w:tr w:rsidR="4E558E95" w:rsidTr="4E558E95" w14:paraId="70FE63C9">
        <w:trPr>
          <w:trHeight w:val="300"/>
        </w:trPr>
        <w:tc>
          <w:tcPr>
            <w:tcW w:w="420" w:type="dxa"/>
            <w:tcMar/>
          </w:tcPr>
          <w:p w:rsidR="4E558E95" w:rsidP="4E558E95" w:rsidRDefault="4E558E95" w14:paraId="1BEF1A61" w14:textId="2046F776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</w:p>
        </w:tc>
        <w:tc>
          <w:tcPr>
            <w:tcW w:w="3840" w:type="dxa"/>
            <w:tcMar/>
          </w:tcPr>
          <w:p w:rsidR="53B0979B" w:rsidP="4E558E95" w:rsidRDefault="53B0979B" w14:paraId="7D3CEB2E" w14:textId="0E6106F6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  <w:r w:rsidRPr="4E558E95" w:rsidR="53B0979B"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  <w:t>Stijl</w:t>
            </w:r>
            <w:r w:rsidRPr="4E558E95" w:rsidR="4A9CAE2A"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  <w:t xml:space="preserve"> / uiterlijk</w:t>
            </w:r>
          </w:p>
        </w:tc>
        <w:tc>
          <w:tcPr>
            <w:tcW w:w="460" w:type="dxa"/>
            <w:tcMar/>
          </w:tcPr>
          <w:p w:rsidR="4E558E95" w:rsidP="4E558E95" w:rsidRDefault="4E558E95" w14:paraId="599C9C7E" w14:textId="2046F776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</w:p>
        </w:tc>
        <w:tc>
          <w:tcPr>
            <w:tcW w:w="4411" w:type="dxa"/>
            <w:tcMar/>
          </w:tcPr>
          <w:p w:rsidR="1E04B1C0" w:rsidP="4E558E95" w:rsidRDefault="1E04B1C0" w14:paraId="028DCE4D" w14:textId="5CD2788A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  <w:r w:rsidRPr="4E558E95" w:rsidR="1E04B1C0"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  <w:t>Sociaal gedrag / omgang met anderen</w:t>
            </w:r>
          </w:p>
        </w:tc>
      </w:tr>
      <w:tr w:rsidR="4E558E95" w:rsidTr="4E558E95" w14:paraId="5A814A56">
        <w:trPr>
          <w:trHeight w:val="300"/>
        </w:trPr>
        <w:tc>
          <w:tcPr>
            <w:tcW w:w="420" w:type="dxa"/>
            <w:tcMar/>
          </w:tcPr>
          <w:p w:rsidR="4E558E95" w:rsidP="4E558E95" w:rsidRDefault="4E558E95" w14:paraId="374E7DD9" w14:textId="2046F776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</w:p>
        </w:tc>
        <w:tc>
          <w:tcPr>
            <w:tcW w:w="3840" w:type="dxa"/>
            <w:tcMar/>
          </w:tcPr>
          <w:p w:rsidR="4A9CAE2A" w:rsidP="4E558E95" w:rsidRDefault="4A9CAE2A" w14:paraId="540411C3" w14:textId="524804B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  <w:r w:rsidRPr="4E558E95" w:rsidR="4A9CAE2A"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  <w:t>Vaardigheden</w:t>
            </w:r>
          </w:p>
        </w:tc>
        <w:tc>
          <w:tcPr>
            <w:tcW w:w="460" w:type="dxa"/>
            <w:tcMar/>
          </w:tcPr>
          <w:p w:rsidR="4E558E95" w:rsidP="4E558E95" w:rsidRDefault="4E558E95" w14:paraId="25AC4F8E" w14:textId="2046F776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</w:p>
        </w:tc>
        <w:tc>
          <w:tcPr>
            <w:tcW w:w="4411" w:type="dxa"/>
            <w:tcMar/>
          </w:tcPr>
          <w:p w:rsidR="01C840A8" w:rsidP="4E558E95" w:rsidRDefault="01C840A8" w14:paraId="6D47013A" w14:textId="39A61154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  <w:r w:rsidRPr="4E558E95" w:rsidR="01C840A8"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  <w:t>Creativiteit</w:t>
            </w:r>
          </w:p>
        </w:tc>
      </w:tr>
      <w:tr w:rsidR="4E558E95" w:rsidTr="4E558E95" w14:paraId="5D98D0F0">
        <w:trPr>
          <w:trHeight w:val="300"/>
        </w:trPr>
        <w:tc>
          <w:tcPr>
            <w:tcW w:w="420" w:type="dxa"/>
            <w:tcMar/>
          </w:tcPr>
          <w:p w:rsidR="4E558E95" w:rsidP="4E558E95" w:rsidRDefault="4E558E95" w14:paraId="1CE66F00" w14:textId="2046F776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</w:p>
        </w:tc>
        <w:tc>
          <w:tcPr>
            <w:tcW w:w="3840" w:type="dxa"/>
            <w:tcMar/>
          </w:tcPr>
          <w:p w:rsidR="4A9CAE2A" w:rsidP="4E558E95" w:rsidRDefault="4A9CAE2A" w14:paraId="3886CCC4" w14:textId="55046EA0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  <w:r w:rsidRPr="4E558E95" w:rsidR="4A9CAE2A"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  <w:t>Persoonlijkheid</w:t>
            </w:r>
          </w:p>
        </w:tc>
        <w:tc>
          <w:tcPr>
            <w:tcW w:w="460" w:type="dxa"/>
            <w:tcMar/>
          </w:tcPr>
          <w:p w:rsidR="4E558E95" w:rsidP="4E558E95" w:rsidRDefault="4E558E95" w14:paraId="69E78B9B" w14:textId="2046F776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</w:p>
        </w:tc>
        <w:tc>
          <w:tcPr>
            <w:tcW w:w="4411" w:type="dxa"/>
            <w:tcMar/>
          </w:tcPr>
          <w:p w:rsidR="48CC5D0A" w:rsidP="4E558E95" w:rsidRDefault="48CC5D0A" w14:paraId="4FF5A03D" w14:textId="472177D8">
            <w:pPr>
              <w:pStyle w:val="Normal"/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</w:pPr>
            <w:r w:rsidRPr="4E558E95" w:rsidR="48CC5D0A">
              <w:rPr>
                <w:rFonts w:ascii="Open Sans" w:hAnsi="Open Sans" w:eastAsia="Open Sans" w:cs="Open Sans"/>
                <w:b w:val="0"/>
                <w:bCs w:val="0"/>
                <w:noProof w:val="0"/>
                <w:sz w:val="22"/>
                <w:szCs w:val="22"/>
                <w:lang w:val="nl-NL"/>
              </w:rPr>
              <w:t>Talenten</w:t>
            </w:r>
          </w:p>
        </w:tc>
      </w:tr>
    </w:tbl>
    <w:p w:rsidR="4E558E95" w:rsidP="4E558E95" w:rsidRDefault="4E558E95" w14:paraId="3E2E3393" w14:textId="0942E137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>
        <w:br/>
      </w:r>
      <w:r w:rsidRPr="4E558E95" w:rsidR="621C510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Welke woorden gebruikt Monsieur Compliment om zijn complimenten te geven? Noteer vijf woorden die je hebt gehoord.</w:t>
      </w:r>
    </w:p>
    <w:p w:rsidR="621C510A" w:rsidP="4E558E95" w:rsidRDefault="621C510A" w14:paraId="0DC40980" w14:textId="111F0999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621C510A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1. ________________________________________</w:t>
      </w:r>
    </w:p>
    <w:p w:rsidR="621C510A" w:rsidP="4E558E95" w:rsidRDefault="621C510A" w14:paraId="0F83460B" w14:textId="013D0736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621C510A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2. ________________________________________</w:t>
      </w:r>
    </w:p>
    <w:p w:rsidR="621C510A" w:rsidP="4E558E95" w:rsidRDefault="621C510A" w14:paraId="0217FA49" w14:textId="6A0AA318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621C510A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3. ________________________________________</w:t>
      </w:r>
    </w:p>
    <w:p w:rsidR="621C510A" w:rsidP="4E558E95" w:rsidRDefault="621C510A" w14:paraId="503B22BF" w14:textId="17CEF98A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621C510A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4. ________________________________________</w:t>
      </w:r>
    </w:p>
    <w:p w:rsidR="621C510A" w:rsidP="4E558E95" w:rsidRDefault="621C510A" w14:paraId="20CDE81F" w14:textId="5694E68F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621C510A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5. ________________________________________</w:t>
      </w:r>
    </w:p>
    <w:p w:rsidR="305CFBCA" w:rsidP="4E558E95" w:rsidRDefault="305CFBCA" w14:paraId="341DE9F4" w14:textId="568FBD8C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>
        <w:br/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Lees deze vijf complimenten</w:t>
      </w:r>
      <w:r w:rsidRPr="4E558E95" w:rsidR="47724E13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.</w:t>
      </w:r>
      <w:r w:rsidRPr="4E558E95" w:rsidR="73C4548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 xml:space="preserve"> 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Onderstreep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 xml:space="preserve"> woorden die je begrijpt</w:t>
      </w:r>
      <w:r w:rsidRPr="4E558E95" w:rsidR="2AEA55B4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 xml:space="preserve"> en vertaal ze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 xml:space="preserve">. </w:t>
      </w:r>
      <w:r>
        <w:br/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Zet een hartje ♥ bij jouw favoriete compliment.</w:t>
      </w:r>
    </w:p>
    <w:p w:rsidR="45CAD501" w:rsidP="4E558E95" w:rsidRDefault="45CAD501" w14:paraId="24F37D64" w14:textId="476AAB37">
      <w:pPr>
        <w:pStyle w:val="Normal"/>
        <w:numPr>
          <w:ilvl w:val="0"/>
          <w:numId w:val="23"/>
        </w:numPr>
        <w:suppressLineNumbers w:val="0"/>
        <w:bidi w:val="0"/>
        <w:spacing w:before="0" w:beforeAutospacing="off" w:after="160" w:afterAutospacing="off" w:line="279" w:lineRule="auto"/>
        <w:ind w:left="720" w:right="0" w:hanging="360"/>
        <w:jc w:val="left"/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</w:pP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Tes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yeux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brillent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toujours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.</w:t>
      </w:r>
    </w:p>
    <w:p w:rsidR="45CAD501" w:rsidP="4E558E95" w:rsidRDefault="45CAD501" w14:paraId="428967A8" w14:textId="641D9B61">
      <w:pPr>
        <w:pStyle w:val="ListParagraph"/>
        <w:numPr>
          <w:ilvl w:val="0"/>
          <w:numId w:val="23"/>
        </w:numPr>
        <w:suppressLineNumbers w:val="0"/>
        <w:bidi w:val="0"/>
        <w:spacing w:before="240" w:beforeAutospacing="off" w:after="240" w:afterAutospacing="off" w:line="279" w:lineRule="auto"/>
        <w:ind w:left="720" w:right="0" w:hanging="360"/>
        <w:jc w:val="left"/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fr-FR"/>
        </w:rPr>
      </w:pP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fr-FR"/>
        </w:rPr>
        <w:t>Tu es très gentil(le).</w:t>
      </w:r>
      <w:r>
        <w:br/>
      </w:r>
    </w:p>
    <w:p w:rsidR="45CAD501" w:rsidP="4E558E95" w:rsidRDefault="45CAD501" w14:paraId="3809873E" w14:textId="7B031BCD">
      <w:pPr>
        <w:pStyle w:val="ListParagraph"/>
        <w:numPr>
          <w:ilvl w:val="0"/>
          <w:numId w:val="23"/>
        </w:numPr>
        <w:spacing w:before="240" w:beforeAutospacing="off" w:after="240" w:afterAutospacing="off"/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</w:pP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Tu es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le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rayon de soleil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d’une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journée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grise.</w:t>
      </w:r>
      <w:r>
        <w:br/>
      </w:r>
    </w:p>
    <w:p w:rsidR="45CAD501" w:rsidP="4E558E95" w:rsidRDefault="45CAD501" w14:paraId="2E10AD26" w14:textId="7B163DB1">
      <w:pPr>
        <w:pStyle w:val="ListParagraph"/>
        <w:numPr>
          <w:ilvl w:val="0"/>
          <w:numId w:val="23"/>
        </w:numPr>
        <w:spacing w:before="240" w:beforeAutospacing="off" w:after="240" w:afterAutospacing="off"/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fr-FR"/>
        </w:rPr>
      </w:pP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fr-FR"/>
        </w:rPr>
        <w:t>Tu fais sourire les gens.</w:t>
      </w:r>
      <w:r>
        <w:br/>
      </w:r>
    </w:p>
    <w:p w:rsidR="45CAD501" w:rsidP="4E558E95" w:rsidRDefault="45CAD501" w14:paraId="15D88217" w14:textId="4F78A626">
      <w:pPr>
        <w:pStyle w:val="ListParagraph"/>
        <w:numPr>
          <w:ilvl w:val="0"/>
          <w:numId w:val="23"/>
        </w:numPr>
        <w:spacing w:before="240" w:beforeAutospacing="off" w:after="240" w:afterAutospacing="off"/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</w:pP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Ta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présence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est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un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cadeau pour les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gens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autour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 xml:space="preserve"> de 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toi</w:t>
      </w:r>
      <w:r w:rsidRPr="4E558E95" w:rsidR="45CAD501">
        <w:rPr>
          <w:rFonts w:ascii="Open Sans" w:hAnsi="Open Sans" w:eastAsia="Open Sans" w:cs="Open Sans"/>
          <w:b w:val="0"/>
          <w:bCs w:val="0"/>
          <w:i w:val="1"/>
          <w:iCs w:val="1"/>
          <w:noProof w:val="0"/>
          <w:sz w:val="22"/>
          <w:szCs w:val="22"/>
          <w:lang w:val="nl-NL"/>
        </w:rPr>
        <w:t>.</w:t>
      </w:r>
    </w:p>
    <w:p w:rsidR="4E558E95" w:rsidP="4E558E95" w:rsidRDefault="4E558E95" w14:paraId="308BF7A8" w14:textId="4EE39E5E">
      <w:pPr>
        <w:pStyle w:val="Normal"/>
        <w:ind w:left="0"/>
        <w:rPr>
          <w:rFonts w:ascii="Open Sans" w:hAnsi="Open Sans" w:eastAsia="Open Sans" w:cs="Open Sans"/>
          <w:i w:val="1"/>
          <w:iCs w:val="1"/>
          <w:noProof w:val="0"/>
          <w:sz w:val="22"/>
          <w:szCs w:val="22"/>
          <w:lang w:val="nl-NL"/>
        </w:rPr>
      </w:pPr>
    </w:p>
    <w:p w:rsidR="41D18518" w:rsidP="4E558E95" w:rsidRDefault="41D18518" w14:paraId="71DF3354" w14:textId="5AA1E48F">
      <w:pPr>
        <w:pStyle w:val="Normal"/>
        <w:ind w:left="0"/>
        <w:rPr>
          <w:rFonts w:ascii="Open Sans" w:hAnsi="Open Sans" w:eastAsia="Open Sans" w:cs="Open Sans"/>
          <w:b w:val="1"/>
          <w:bCs w:val="1"/>
          <w:i w:val="0"/>
          <w:iCs w:val="0"/>
          <w:noProof w:val="0"/>
          <w:sz w:val="22"/>
          <w:szCs w:val="22"/>
          <w:lang w:val="nl-NL"/>
        </w:rPr>
      </w:pPr>
      <w:r w:rsidRPr="4E558E95" w:rsidR="41D18518">
        <w:rPr>
          <w:rFonts w:ascii="Open Sans" w:hAnsi="Open Sans" w:eastAsia="Open Sans" w:cs="Open Sans"/>
          <w:b w:val="1"/>
          <w:bCs w:val="1"/>
          <w:i w:val="0"/>
          <w:iCs w:val="0"/>
          <w:noProof w:val="0"/>
          <w:sz w:val="22"/>
          <w:szCs w:val="22"/>
          <w:lang w:val="nl-NL"/>
        </w:rPr>
        <w:t xml:space="preserve">Werk samen met een klasgenoot. Lukt het jullie samen om alle complimenten te vertalen? </w:t>
      </w:r>
    </w:p>
    <w:p w:rsidR="4E558E95" w:rsidP="4E558E95" w:rsidRDefault="4E558E95" w14:paraId="4E625404" w14:textId="5A1F6189">
      <w:pPr>
        <w:pStyle w:val="Normal"/>
        <w:ind w:left="0"/>
        <w:rPr>
          <w:rFonts w:ascii="Open Sans" w:hAnsi="Open Sans" w:eastAsia="Open Sans" w:cs="Open Sans"/>
          <w:b w:val="1"/>
          <w:bCs w:val="1"/>
          <w:i w:val="0"/>
          <w:iCs w:val="0"/>
          <w:noProof w:val="0"/>
          <w:sz w:val="22"/>
          <w:szCs w:val="22"/>
          <w:lang w:val="nl-NL"/>
        </w:rPr>
      </w:pPr>
    </w:p>
    <w:p w:rsidR="4E558E95" w:rsidP="4E558E95" w:rsidRDefault="4E558E95" w14:paraId="0729BD26" w14:textId="405A83BC">
      <w:pPr>
        <w:pStyle w:val="Normal"/>
        <w:ind w:left="0"/>
        <w:rPr>
          <w:rFonts w:ascii="Open Sans" w:hAnsi="Open Sans" w:eastAsia="Open Sans" w:cs="Open Sans"/>
          <w:b w:val="1"/>
          <w:bCs w:val="1"/>
          <w:i w:val="0"/>
          <w:iCs w:val="0"/>
          <w:noProof w:val="0"/>
          <w:sz w:val="22"/>
          <w:szCs w:val="22"/>
          <w:lang w:val="nl-NL"/>
        </w:rPr>
      </w:pPr>
    </w:p>
    <w:p w:rsidR="4E558E95" w:rsidP="4E558E95" w:rsidRDefault="4E558E95" w14:paraId="56B0454B" w14:textId="0C9DD2E6">
      <w:pPr>
        <w:pStyle w:val="Normal"/>
        <w:ind w:left="0"/>
        <w:rPr>
          <w:rFonts w:ascii="Open Sans" w:hAnsi="Open Sans" w:eastAsia="Open Sans" w:cs="Open Sans"/>
          <w:b w:val="1"/>
          <w:bCs w:val="1"/>
          <w:i w:val="0"/>
          <w:iCs w:val="0"/>
          <w:noProof w:val="0"/>
          <w:sz w:val="22"/>
          <w:szCs w:val="22"/>
          <w:lang w:val="nl-NL"/>
        </w:rPr>
      </w:pPr>
    </w:p>
    <w:p w:rsidR="4E558E95" w:rsidP="4E558E95" w:rsidRDefault="4E558E95" w14:paraId="24BF1B3D" w14:textId="4640F660">
      <w:pPr>
        <w:pStyle w:val="Normal"/>
        <w:ind w:left="0"/>
        <w:rPr>
          <w:rFonts w:ascii="Open Sans" w:hAnsi="Open Sans" w:eastAsia="Open Sans" w:cs="Open Sans"/>
          <w:b w:val="1"/>
          <w:bCs w:val="1"/>
          <w:i w:val="0"/>
          <w:iCs w:val="0"/>
          <w:noProof w:val="0"/>
          <w:sz w:val="22"/>
          <w:szCs w:val="22"/>
          <w:lang w:val="nl-NL"/>
        </w:rPr>
      </w:pPr>
    </w:p>
    <w:p w:rsidR="4E558E95" w:rsidP="4E558E95" w:rsidRDefault="4E558E95" w14:paraId="2C7CB665" w14:textId="4609118F">
      <w:pPr>
        <w:pStyle w:val="Normal"/>
        <w:ind w:left="0"/>
        <w:rPr>
          <w:rFonts w:ascii="Open Sans" w:hAnsi="Open Sans" w:eastAsia="Open Sans" w:cs="Open Sans"/>
          <w:b w:val="1"/>
          <w:bCs w:val="1"/>
          <w:i w:val="0"/>
          <w:iCs w:val="0"/>
          <w:noProof w:val="0"/>
          <w:sz w:val="22"/>
          <w:szCs w:val="22"/>
          <w:lang w:val="nl-NL"/>
        </w:rPr>
      </w:pPr>
    </w:p>
    <w:p w:rsidR="413C0D9D" w:rsidP="4E558E95" w:rsidRDefault="413C0D9D" w14:paraId="2F40C408" w14:textId="6067564A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 w:rsidRPr="4E558E95" w:rsidR="413C0D9D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Werkblad 2: Grammatica en woorden gebruiken bij schrijven over positieve eigenschappen</w:t>
      </w:r>
    </w:p>
    <w:p w:rsidR="40F70B88" w:rsidP="4E558E95" w:rsidRDefault="40F70B88" w14:paraId="6105A632" w14:textId="2311694F">
      <w:pPr>
        <w:rPr>
          <w:rFonts w:ascii="Open Sans" w:hAnsi="Open Sans" w:eastAsia="Open Sans" w:cs="Open Sans"/>
          <w:i w:val="1"/>
          <w:iCs w:val="1"/>
          <w:noProof w:val="0"/>
          <w:sz w:val="22"/>
          <w:szCs w:val="22"/>
          <w:lang w:val="nl-NL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255DD7AF" wp14:editId="11B56458">
                <wp:extent xmlns:wp="http://schemas.openxmlformats.org/drawingml/2006/wordprocessingDrawing" cx="5973445" cy="5319395"/>
                <wp:effectExtent xmlns:wp="http://schemas.openxmlformats.org/drawingml/2006/wordprocessingDrawing" l="0" t="0" r="8255" b="0"/>
                <wp:docPr xmlns:wp="http://schemas.openxmlformats.org/drawingml/2006/wordprocessingDrawing" id="428895478" name="Rechthoek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73445" cy="53193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 xmlns:w="http://schemas.openxmlformats.org/wordprocessingml/2006/main"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bCs/>
                                <w:kern w:val="0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lang w:val="en-US"/>
                              </w:rPr>
                              <w:t xml:space="preserve">Grammatica: Het bijvoeglijk naamwoord in complimenten 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lang w:val="en-US"/>
                              </w:rPr>
                              <w:t xml:space="preserve">In het Frans gebruik je vaak een bijvoeglijk naamwoord om iemand te beschrijven in een compliment. Denk aan woorden als: gentil, drôle, fort, sympa, beau, créatif... 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Segoe UI Symbol" w:hAnsi="Segoe UI Symbol" w:eastAsia="Segoe UI Symbol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Segoe UI Symbol" w:hAnsi="Segoe UI Symbol" w:eastAsia="Segoe UI Symbol"/>
                                <w:lang w:val="en-US"/>
                              </w:rPr>
                              <w:t>➤</w:t>
                            </w:r>
                            <w:r>
                              <w:rPr>
                                <w:rFonts w:ascii="Open Sans" w:hAnsi="Open Sans" w:eastAsia="Segoe UI Symbol" w:cs="Open Sans"/>
                                <w:lang w:val="en-US"/>
                              </w:rPr>
                              <w:t xml:space="preserve"> Basisstructuur: 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lang w:val="en-US"/>
                              </w:rPr>
                              <w:t xml:space="preserve">Tu es + bijvoeglijk naamwoord 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lang w:val="en-US"/>
                              </w:rPr>
                              <w:t xml:space="preserve"> (Jij bent + eigenschap) 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Segoe UI Emoji" w:hAnsi="Segoe UI Emoji" w:eastAsia="Segoe UI Emoji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lang w:val="en-US"/>
                              </w:rPr>
                              <w:t>✅</w:t>
                            </w:r>
                            <w:r>
                              <w:rPr>
                                <w:rFonts w:ascii="Open Sans" w:hAnsi="Open Sans" w:eastAsia="Segoe UI Emoji" w:cs="Open Sans"/>
                                <w:lang w:val="en-US"/>
                              </w:rPr>
                              <w:t xml:space="preserve"> Tu es gentil. </w:t>
                            </w:r>
                            <w:r>
                              <w:rPr>
                                <w:rFonts w:ascii="Open Sans" w:hAnsi="Open Sans" w:eastAsia="Segoe UI Emoji" w:cs="Open Sans"/>
                                <w:color w:val="000000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rFonts w:ascii="Open Sans" w:hAnsi="Open Sans" w:eastAsia="Segoe UI Emoji" w:cs="Open Sans"/>
                                <w:lang w:val="en-US"/>
                              </w:rPr>
                              <w:t xml:space="preserve"> Jij bent aardig. 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Segoe UI Emoji" w:hAnsi="Segoe UI Emoji" w:eastAsia="Segoe UI Emoji"/>
                                <w:lang w:val="en-US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lang w:val="en-US"/>
                              </w:rPr>
                              <w:t>✅</w:t>
                            </w:r>
                            <w:r>
                              <w:rPr>
                                <w:rFonts w:ascii="Open Sans" w:hAnsi="Open Sans" w:eastAsia="Segoe UI Emoji" w:cs="Open Sans"/>
                                <w:lang w:val="en-US"/>
                              </w:rPr>
                              <w:t xml:space="preserve"> Tu es drôle. </w:t>
                            </w:r>
                            <w:r>
                              <w:rPr>
                                <w:rFonts w:ascii="Open Sans" w:hAnsi="Open Sans" w:eastAsia="Segoe UI Emoji" w:cs="Open Sans"/>
                                <w:color w:val="000000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rFonts w:ascii="Open Sans" w:hAnsi="Open Sans" w:eastAsia="Segoe UI Emoji" w:cs="Open Sans"/>
                                <w:lang w:val="en-US"/>
                              </w:rPr>
                              <w:t xml:space="preserve"> Jij bent grappig. 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Segoe UI Emoji" w:hAnsi="Segoe UI Emoji" w:eastAsia="Segoe UI Emoji"/>
                                <w:lang w:val="en-US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lang w:val="en-US"/>
                              </w:rPr>
                              <w:t>✅</w:t>
                            </w:r>
                            <w:r>
                              <w:rPr>
                                <w:rFonts w:ascii="Open Sans" w:hAnsi="Open Sans" w:eastAsia="Segoe UI Emoji" w:cs="Open Sans"/>
                                <w:lang w:val="en-US"/>
                              </w:rPr>
                              <w:t xml:space="preserve"> Tu es fort. </w:t>
                            </w:r>
                            <w:r>
                              <w:rPr>
                                <w:rFonts w:ascii="Open Sans" w:hAnsi="Open Sans" w:eastAsia="Segoe UI Emoji" w:cs="Open Sans"/>
                                <w:color w:val="000000"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rFonts w:ascii="Open Sans" w:hAnsi="Open Sans" w:eastAsia="Segoe UI Emoji" w:cs="Open Sans"/>
                                <w:lang w:val="en-US"/>
                              </w:rPr>
                              <w:t xml:space="preserve">Jij bent sterk. 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lang w:val="en-US"/>
                              </w:rPr>
                              <w:t xml:space="preserve">Let op geslacht en getal: 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lang w:val="en-US"/>
                              </w:rPr>
                              <w:t xml:space="preserve">Mannelijk enkelvoud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lang w:val="en-US"/>
                              </w:rPr>
                              <w:t xml:space="preserve">Vrouwelijk enkelvoud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           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lang w:val="en-US"/>
                              </w:rPr>
                              <w:t xml:space="preserve">Meervoud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n-US"/>
                              </w:rPr>
                              <w:t>m + v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lang w:val="en-US"/>
                              </w:rPr>
                              <w:t xml:space="preserve">gentil 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lang w:val="en-US"/>
                              </w:rPr>
                              <w:t xml:space="preserve">                                         gentill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lang w:val="en-US"/>
                              </w:rPr>
                              <w:t xml:space="preserve">                                          gentil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lang w:val="en-US"/>
                              </w:rPr>
                              <w:t>/gentill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n-US"/>
                              </w:rPr>
                              <w:t>es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lang w:val="en-US"/>
                              </w:rPr>
                              <w:t>fort                                             fort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e                                               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lang w:val="en-US"/>
                              </w:rPr>
                              <w:t>fort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lang w:val="en-US"/>
                              </w:rPr>
                              <w:t>/fort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lang w:val="en-US"/>
                              </w:rPr>
                              <w:t>es</w:t>
                            </w:r>
                          </w:p>
                          <w:p w:rsidR="00E37251" w:rsidP="00E37251" w:rsidRDefault="00E37251">
                            <w:pPr>
                              <w:spacing w:line="276" w:lineRule="auto"/>
                              <w:rPr>
                                <w:rFonts w:ascii="Segoe UI Emoji" w:hAnsi="Segoe UI Emoji" w:eastAsia="Segoe UI Emoji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lang w:val="en-US"/>
                              </w:rPr>
                              <w:t>👀</w:t>
                            </w:r>
                            <w:r>
                              <w:rPr>
                                <w:rFonts w:ascii="Open Sans" w:hAnsi="Open Sans" w:eastAsia="Segoe UI Emoji" w:cs="Open Sans"/>
                                <w:lang w:val="en-US"/>
                              </w:rPr>
                              <w:t xml:space="preserve"> Let op: bij meisjes komt er een -e achter</w:t>
                            </w:r>
                            <w:r>
                              <w:rPr>
                                <w:rFonts w:ascii="Open Sans" w:hAnsi="Open Sans" w:eastAsia="Segoe UI Emoji" w:cs="Open Sans"/>
                                <w:color w:val="000000"/>
                                <w:lang w:val="en-US"/>
                              </w:rPr>
                              <w:t xml:space="preserve"> het bijvoeglijk naamwoord</w:t>
                            </w:r>
                            <w:r>
                              <w:rPr>
                                <w:rFonts w:ascii="Open Sans" w:hAnsi="Open Sans" w:eastAsia="Segoe UI Emoji" w:cs="Open Sans"/>
                                <w:lang w:val="en-US"/>
                              </w:rPr>
                              <w:t>. Bij m</w:t>
                            </w:r>
                            <w:r>
                              <w:rPr>
                                <w:rFonts w:ascii="Open Sans" w:hAnsi="Open Sans" w:eastAsia="Segoe UI Emoji" w:cs="Open Sans"/>
                                <w:color w:val="000000"/>
                                <w:lang w:val="en-US"/>
                              </w:rPr>
                              <w:t>annelijk m</w:t>
                            </w:r>
                            <w:r>
                              <w:rPr>
                                <w:rFonts w:ascii="Open Sans" w:hAnsi="Open Sans" w:eastAsia="Segoe UI Emoji" w:cs="Open Sans"/>
                                <w:lang w:val="en-US"/>
                              </w:rPr>
                              <w:t>eervoud een -s</w:t>
                            </w:r>
                            <w:r>
                              <w:rPr>
                                <w:rFonts w:ascii="Open Sans" w:hAnsi="Open Sans" w:eastAsia="Segoe UI Emoji" w:cs="Open Sans"/>
                                <w:color w:val="000000"/>
                                <w:lang w:val="en-US"/>
                              </w:rPr>
                              <w:t>, bij vrouwelijk meervoud -es</w:t>
                            </w:r>
                            <w:r>
                              <w:rPr>
                                <w:rFonts w:ascii="Open Sans" w:hAnsi="Open Sans" w:eastAsia="Segoe UI Emoji" w:cs="Open Sans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w:rsidR="305CFBCA" w:rsidP="4E558E95" w:rsidRDefault="305CFBCA" w14:paraId="2EC35B21" w14:textId="15E30A61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Match de woorden met het Nederlands</w:t>
      </w:r>
    </w:p>
    <w:tbl>
      <w:tblPr>
        <w:tblStyle w:val="TableNormal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3555"/>
        <w:gridCol w:w="2285"/>
      </w:tblGrid>
      <w:tr w:rsidR="4E558E95" w:rsidTr="4E558E95" w14:paraId="6B574ADC">
        <w:trPr>
          <w:trHeight w:val="300"/>
        </w:trPr>
        <w:tc>
          <w:tcPr>
            <w:tcW w:w="3555" w:type="dxa"/>
            <w:tcMar/>
            <w:vAlign w:val="center"/>
          </w:tcPr>
          <w:p w:rsidR="4E558E95" w:rsidP="4E558E95" w:rsidRDefault="4E558E95" w14:paraId="23E47A04" w14:textId="4AEB0720">
            <w:pPr>
              <w:rPr>
                <w:rFonts w:ascii="Open Sans" w:hAnsi="Open Sans" w:eastAsia="Open Sans" w:cs="Open Sans"/>
                <w:b w:val="1"/>
                <w:bCs w:val="1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b w:val="1"/>
                <w:bCs w:val="1"/>
                <w:sz w:val="22"/>
                <w:szCs w:val="22"/>
              </w:rPr>
              <w:t>Frans</w:t>
            </w:r>
          </w:p>
        </w:tc>
        <w:tc>
          <w:tcPr>
            <w:tcW w:w="2285" w:type="dxa"/>
            <w:tcMar/>
            <w:vAlign w:val="center"/>
          </w:tcPr>
          <w:p w:rsidR="4E558E95" w:rsidP="4E558E95" w:rsidRDefault="4E558E95" w14:paraId="5F419CEA" w14:textId="449DB88E">
            <w:pPr>
              <w:rPr>
                <w:rFonts w:ascii="Open Sans" w:hAnsi="Open Sans" w:eastAsia="Open Sans" w:cs="Open Sans"/>
                <w:b w:val="1"/>
                <w:bCs w:val="1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b w:val="1"/>
                <w:bCs w:val="1"/>
                <w:sz w:val="22"/>
                <w:szCs w:val="22"/>
              </w:rPr>
              <w:t>Nederlands</w:t>
            </w:r>
          </w:p>
        </w:tc>
      </w:tr>
      <w:tr w:rsidR="4E558E95" w:rsidTr="4E558E95" w14:paraId="4A95DD9E">
        <w:trPr>
          <w:trHeight w:val="300"/>
        </w:trPr>
        <w:tc>
          <w:tcPr>
            <w:tcW w:w="3555" w:type="dxa"/>
            <w:tcMar/>
            <w:vAlign w:val="center"/>
          </w:tcPr>
          <w:p w:rsidR="4E558E95" w:rsidP="4E558E95" w:rsidRDefault="4E558E95" w14:paraId="777E66A1" w14:textId="35769CA6">
            <w:pPr>
              <w:pStyle w:val="ListParagraph"/>
              <w:numPr>
                <w:ilvl w:val="0"/>
                <w:numId w:val="29"/>
              </w:numPr>
              <w:rPr>
                <w:rFonts w:ascii="Open Sans" w:hAnsi="Open Sans" w:eastAsia="Open Sans" w:cs="Open Sans"/>
                <w:sz w:val="24"/>
                <w:szCs w:val="24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gentil</w:t>
            </w: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(</w:t>
            </w: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le</w:t>
            </w: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)</w:t>
            </w:r>
          </w:p>
        </w:tc>
        <w:tc>
          <w:tcPr>
            <w:tcW w:w="2285" w:type="dxa"/>
            <w:tcMar/>
            <w:vAlign w:val="center"/>
          </w:tcPr>
          <w:p w:rsidR="4E558E95" w:rsidP="4E558E95" w:rsidRDefault="4E558E95" w14:paraId="3BF24848" w14:textId="4E4985E6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A. Zelfverzekerd</w:t>
            </w:r>
          </w:p>
        </w:tc>
      </w:tr>
      <w:tr w:rsidR="4E558E95" w:rsidTr="4E558E95" w14:paraId="4E55DEDF">
        <w:trPr>
          <w:trHeight w:val="300"/>
        </w:trPr>
        <w:tc>
          <w:tcPr>
            <w:tcW w:w="3555" w:type="dxa"/>
            <w:tcMar/>
            <w:vAlign w:val="center"/>
          </w:tcPr>
          <w:p w:rsidR="4E558E95" w:rsidP="4E558E95" w:rsidRDefault="4E558E95" w14:paraId="5AE4D472" w14:textId="7601750E">
            <w:pPr>
              <w:pStyle w:val="ListParagraph"/>
              <w:numPr>
                <w:ilvl w:val="0"/>
                <w:numId w:val="29"/>
              </w:numPr>
              <w:rPr>
                <w:rFonts w:ascii="Open Sans" w:hAnsi="Open Sans" w:eastAsia="Open Sans" w:cs="Open Sans"/>
                <w:sz w:val="24"/>
                <w:szCs w:val="24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attentionné</w:t>
            </w: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(e)</w:t>
            </w:r>
          </w:p>
        </w:tc>
        <w:tc>
          <w:tcPr>
            <w:tcW w:w="2285" w:type="dxa"/>
            <w:tcMar/>
            <w:vAlign w:val="center"/>
          </w:tcPr>
          <w:p w:rsidR="4E558E95" w:rsidP="4E558E95" w:rsidRDefault="4E558E95" w14:paraId="5300D253" w14:textId="41FB7289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B. Zorgzaam</w:t>
            </w:r>
          </w:p>
        </w:tc>
      </w:tr>
      <w:tr w:rsidR="4E558E95" w:rsidTr="4E558E95" w14:paraId="37CBBE66">
        <w:trPr>
          <w:trHeight w:val="300"/>
        </w:trPr>
        <w:tc>
          <w:tcPr>
            <w:tcW w:w="3555" w:type="dxa"/>
            <w:tcMar/>
            <w:vAlign w:val="center"/>
          </w:tcPr>
          <w:p w:rsidR="4E558E95" w:rsidP="4E558E95" w:rsidRDefault="4E558E95" w14:paraId="7549C0FD" w14:textId="3B12E906">
            <w:pPr>
              <w:pStyle w:val="ListParagraph"/>
              <w:numPr>
                <w:ilvl w:val="0"/>
                <w:numId w:val="29"/>
              </w:numPr>
              <w:rPr>
                <w:rFonts w:ascii="Open Sans" w:hAnsi="Open Sans" w:eastAsia="Open Sans" w:cs="Open Sans"/>
                <w:sz w:val="24"/>
                <w:szCs w:val="24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drôle</w:t>
            </w:r>
          </w:p>
        </w:tc>
        <w:tc>
          <w:tcPr>
            <w:tcW w:w="2285" w:type="dxa"/>
            <w:tcMar/>
            <w:vAlign w:val="center"/>
          </w:tcPr>
          <w:p w:rsidR="4E558E95" w:rsidP="4E558E95" w:rsidRDefault="4E558E95" w14:paraId="6F5A1C62" w14:textId="55E9BD73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C. Grappig</w:t>
            </w:r>
          </w:p>
        </w:tc>
      </w:tr>
      <w:tr w:rsidR="4E558E95" w:rsidTr="4E558E95" w14:paraId="406D9374">
        <w:trPr>
          <w:trHeight w:val="300"/>
        </w:trPr>
        <w:tc>
          <w:tcPr>
            <w:tcW w:w="3555" w:type="dxa"/>
            <w:tcMar/>
            <w:vAlign w:val="center"/>
          </w:tcPr>
          <w:p w:rsidR="4E558E95" w:rsidP="4E558E95" w:rsidRDefault="4E558E95" w14:paraId="7AE46CAF" w14:textId="686B7A13">
            <w:pPr>
              <w:pStyle w:val="ListParagraph"/>
              <w:numPr>
                <w:ilvl w:val="0"/>
                <w:numId w:val="29"/>
              </w:numPr>
              <w:rPr>
                <w:rFonts w:ascii="Open Sans" w:hAnsi="Open Sans" w:eastAsia="Open Sans" w:cs="Open Sans"/>
                <w:sz w:val="24"/>
                <w:szCs w:val="24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généreux/</w:t>
            </w: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généreuse</w:t>
            </w:r>
          </w:p>
        </w:tc>
        <w:tc>
          <w:tcPr>
            <w:tcW w:w="2285" w:type="dxa"/>
            <w:tcMar/>
            <w:vAlign w:val="center"/>
          </w:tcPr>
          <w:p w:rsidR="4E558E95" w:rsidP="4E558E95" w:rsidRDefault="4E558E95" w14:paraId="10C6713E" w14:textId="0B36259D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 xml:space="preserve">D. </w:t>
            </w:r>
            <w:r w:rsidRPr="4E558E95" w:rsidR="742FD9B4">
              <w:rPr>
                <w:rFonts w:ascii="Open Sans" w:hAnsi="Open Sans" w:eastAsia="Open Sans" w:cs="Open Sans"/>
                <w:sz w:val="22"/>
                <w:szCs w:val="22"/>
              </w:rPr>
              <w:t>Lief</w:t>
            </w:r>
          </w:p>
        </w:tc>
      </w:tr>
      <w:tr w:rsidR="4E558E95" w:rsidTr="4E558E95" w14:paraId="586FA15F">
        <w:trPr>
          <w:trHeight w:val="300"/>
        </w:trPr>
        <w:tc>
          <w:tcPr>
            <w:tcW w:w="3555" w:type="dxa"/>
            <w:tcMar/>
            <w:vAlign w:val="center"/>
          </w:tcPr>
          <w:p w:rsidR="4E558E95" w:rsidP="4E558E95" w:rsidRDefault="4E558E95" w14:paraId="5B735CFF" w14:textId="1D08628D">
            <w:pPr>
              <w:pStyle w:val="ListParagraph"/>
              <w:numPr>
                <w:ilvl w:val="0"/>
                <w:numId w:val="29"/>
              </w:numPr>
              <w:rPr>
                <w:rFonts w:ascii="Open Sans" w:hAnsi="Open Sans" w:eastAsia="Open Sans" w:cs="Open Sans"/>
                <w:sz w:val="24"/>
                <w:szCs w:val="24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calme</w:t>
            </w:r>
          </w:p>
        </w:tc>
        <w:tc>
          <w:tcPr>
            <w:tcW w:w="2285" w:type="dxa"/>
            <w:tcMar/>
            <w:vAlign w:val="center"/>
          </w:tcPr>
          <w:p w:rsidR="4E558E95" w:rsidP="4E558E95" w:rsidRDefault="4E558E95" w14:paraId="3FABC8DA" w14:textId="20178D37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E. Rustig</w:t>
            </w:r>
          </w:p>
        </w:tc>
      </w:tr>
      <w:tr w:rsidR="4E558E95" w:rsidTr="4E558E95" w14:paraId="3EFB1C4E">
        <w:trPr>
          <w:trHeight w:val="300"/>
        </w:trPr>
        <w:tc>
          <w:tcPr>
            <w:tcW w:w="3555" w:type="dxa"/>
            <w:tcMar/>
            <w:vAlign w:val="center"/>
          </w:tcPr>
          <w:p w:rsidR="4E558E95" w:rsidP="4E558E95" w:rsidRDefault="4E558E95" w14:paraId="1A0D9926" w14:textId="667BBB4E">
            <w:pPr>
              <w:pStyle w:val="ListParagraph"/>
              <w:numPr>
                <w:ilvl w:val="0"/>
                <w:numId w:val="29"/>
              </w:numPr>
              <w:rPr>
                <w:rFonts w:ascii="Open Sans" w:hAnsi="Open Sans" w:eastAsia="Open Sans" w:cs="Open Sans"/>
                <w:sz w:val="24"/>
                <w:szCs w:val="24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honnête</w:t>
            </w:r>
          </w:p>
        </w:tc>
        <w:tc>
          <w:tcPr>
            <w:tcW w:w="2285" w:type="dxa"/>
            <w:tcMar/>
            <w:vAlign w:val="center"/>
          </w:tcPr>
          <w:p w:rsidR="4E558E95" w:rsidP="4E558E95" w:rsidRDefault="4E558E95" w14:paraId="633AA967" w14:textId="3A4A1F61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 xml:space="preserve">F. </w:t>
            </w:r>
            <w:r w:rsidRPr="4E558E95" w:rsidR="3579B5ED">
              <w:rPr>
                <w:rFonts w:ascii="Open Sans" w:hAnsi="Open Sans" w:eastAsia="Open Sans" w:cs="Open Sans"/>
                <w:sz w:val="22"/>
                <w:szCs w:val="22"/>
              </w:rPr>
              <w:t>Slim</w:t>
            </w:r>
          </w:p>
        </w:tc>
      </w:tr>
      <w:tr w:rsidR="4E558E95" w:rsidTr="4E558E95" w14:paraId="0567CDC8">
        <w:trPr>
          <w:trHeight w:val="300"/>
        </w:trPr>
        <w:tc>
          <w:tcPr>
            <w:tcW w:w="3555" w:type="dxa"/>
            <w:tcMar/>
            <w:vAlign w:val="center"/>
          </w:tcPr>
          <w:p w:rsidR="4E558E95" w:rsidP="4E558E95" w:rsidRDefault="4E558E95" w14:paraId="0920C97F" w14:textId="7ADF807E">
            <w:pPr>
              <w:pStyle w:val="ListParagraph"/>
              <w:numPr>
                <w:ilvl w:val="0"/>
                <w:numId w:val="29"/>
              </w:numPr>
              <w:rPr>
                <w:rFonts w:ascii="Open Sans" w:hAnsi="Open Sans" w:eastAsia="Open Sans" w:cs="Open Sans"/>
                <w:sz w:val="24"/>
                <w:szCs w:val="24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intelligent</w:t>
            </w: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(e)</w:t>
            </w:r>
          </w:p>
        </w:tc>
        <w:tc>
          <w:tcPr>
            <w:tcW w:w="2285" w:type="dxa"/>
            <w:tcMar/>
            <w:vAlign w:val="center"/>
          </w:tcPr>
          <w:p w:rsidR="4E558E95" w:rsidP="4E558E95" w:rsidRDefault="4E558E95" w14:paraId="6F2114BB" w14:textId="5506F736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 xml:space="preserve">G. </w:t>
            </w:r>
            <w:r w:rsidRPr="4E558E95" w:rsidR="43A91346">
              <w:rPr>
                <w:rFonts w:ascii="Open Sans" w:hAnsi="Open Sans" w:eastAsia="Open Sans" w:cs="Open Sans"/>
                <w:sz w:val="22"/>
                <w:szCs w:val="22"/>
              </w:rPr>
              <w:t>Moedig</w:t>
            </w:r>
          </w:p>
        </w:tc>
      </w:tr>
      <w:tr w:rsidR="4E558E95" w:rsidTr="4E558E95" w14:paraId="136B6552">
        <w:trPr>
          <w:trHeight w:val="300"/>
        </w:trPr>
        <w:tc>
          <w:tcPr>
            <w:tcW w:w="3555" w:type="dxa"/>
            <w:tcMar/>
            <w:vAlign w:val="center"/>
          </w:tcPr>
          <w:p w:rsidR="4E558E95" w:rsidP="4E558E95" w:rsidRDefault="4E558E95" w14:paraId="4656BDA8" w14:textId="112F1361">
            <w:pPr>
              <w:pStyle w:val="ListParagraph"/>
              <w:numPr>
                <w:ilvl w:val="0"/>
                <w:numId w:val="29"/>
              </w:numPr>
              <w:rPr>
                <w:rFonts w:ascii="Open Sans" w:hAnsi="Open Sans" w:eastAsia="Open Sans" w:cs="Open Sans"/>
                <w:sz w:val="24"/>
                <w:szCs w:val="24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courageux</w:t>
            </w: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(se)</w:t>
            </w:r>
          </w:p>
        </w:tc>
        <w:tc>
          <w:tcPr>
            <w:tcW w:w="2285" w:type="dxa"/>
            <w:tcMar/>
            <w:vAlign w:val="center"/>
          </w:tcPr>
          <w:p w:rsidR="4E558E95" w:rsidP="4E558E95" w:rsidRDefault="4E558E95" w14:paraId="37B6D26B" w14:textId="7871EA51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 xml:space="preserve">H. </w:t>
            </w:r>
            <w:r w:rsidRPr="4E558E95" w:rsidR="66E8F96B">
              <w:rPr>
                <w:rFonts w:ascii="Open Sans" w:hAnsi="Open Sans" w:eastAsia="Open Sans" w:cs="Open Sans"/>
                <w:sz w:val="22"/>
                <w:szCs w:val="22"/>
              </w:rPr>
              <w:t>Eerlijk</w:t>
            </w:r>
          </w:p>
        </w:tc>
      </w:tr>
      <w:tr w:rsidR="4E558E95" w:rsidTr="4E558E95" w14:paraId="5B56E09A">
        <w:trPr>
          <w:trHeight w:val="300"/>
        </w:trPr>
        <w:tc>
          <w:tcPr>
            <w:tcW w:w="3555" w:type="dxa"/>
            <w:tcMar/>
            <w:vAlign w:val="center"/>
          </w:tcPr>
          <w:p w:rsidR="4E558E95" w:rsidP="4E558E95" w:rsidRDefault="4E558E95" w14:paraId="2D5E0566" w14:textId="461EFED9">
            <w:pPr>
              <w:pStyle w:val="ListParagraph"/>
              <w:numPr>
                <w:ilvl w:val="0"/>
                <w:numId w:val="29"/>
              </w:numPr>
              <w:rPr>
                <w:rFonts w:ascii="Open Sans" w:hAnsi="Open Sans" w:eastAsia="Open Sans" w:cs="Open Sans"/>
                <w:sz w:val="24"/>
                <w:szCs w:val="24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confiant</w:t>
            </w: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(e)</w:t>
            </w:r>
          </w:p>
        </w:tc>
        <w:tc>
          <w:tcPr>
            <w:tcW w:w="2285" w:type="dxa"/>
            <w:tcMar/>
            <w:vAlign w:val="center"/>
          </w:tcPr>
          <w:p w:rsidR="4E558E95" w:rsidP="4E558E95" w:rsidRDefault="4E558E95" w14:paraId="6B739D18" w14:textId="19B3AEDA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 xml:space="preserve">I. </w:t>
            </w:r>
            <w:r w:rsidRPr="4E558E95" w:rsidR="6A3CB79C">
              <w:rPr>
                <w:rFonts w:ascii="Open Sans" w:hAnsi="Open Sans" w:eastAsia="Open Sans" w:cs="Open Sans"/>
                <w:sz w:val="22"/>
                <w:szCs w:val="22"/>
              </w:rPr>
              <w:t>Gul</w:t>
            </w:r>
          </w:p>
        </w:tc>
      </w:tr>
    </w:tbl>
    <w:p w:rsidR="4E558E95" w:rsidP="4E558E95" w:rsidRDefault="4E558E95" w14:paraId="6AFFE5EB" w14:textId="70F6C91A">
      <w:pPr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>
        <w:br/>
      </w:r>
      <w:r w:rsidRPr="4E558E95" w:rsidR="6FA0A994">
        <w:rPr>
          <w:rFonts w:ascii="Open Sans" w:hAnsi="Open Sans" w:eastAsia="Open Sans" w:cs="Open Sans"/>
          <w:b w:val="1"/>
          <w:bCs w:val="1"/>
          <w:i w:val="1"/>
          <w:iCs w:val="1"/>
          <w:noProof w:val="0"/>
          <w:sz w:val="22"/>
          <w:szCs w:val="22"/>
          <w:lang w:val="nl-NL"/>
        </w:rPr>
        <w:t>Noteer hier je antwoorden:</w:t>
      </w:r>
    </w:p>
    <w:p w:rsidR="6FA0A994" w:rsidP="4E558E95" w:rsidRDefault="6FA0A994" w14:paraId="1F26A0E7" w14:textId="42861350">
      <w:pPr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</w:pPr>
      <w:r w:rsidRPr="4E558E95" w:rsidR="6FA0A994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1 ______</w:t>
      </w:r>
      <w:r>
        <w:tab/>
      </w:r>
      <w:r w:rsidRPr="4E558E95" w:rsidR="6FA0A994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2 _______</w:t>
      </w:r>
      <w:r>
        <w:tab/>
      </w:r>
      <w:r w:rsidRPr="4E558E95" w:rsidR="6FA0A994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3_______</w:t>
      </w:r>
      <w:r>
        <w:tab/>
      </w:r>
      <w:r w:rsidRPr="4E558E95" w:rsidR="6FA0A994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4________</w:t>
      </w:r>
      <w:r>
        <w:tab/>
      </w:r>
      <w:r w:rsidRPr="4E558E95" w:rsidR="6FA0A994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5_______</w:t>
      </w:r>
      <w:r>
        <w:tab/>
      </w:r>
      <w:r w:rsidRPr="4E558E95" w:rsidR="6FA0A994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6________</w:t>
      </w:r>
    </w:p>
    <w:p w:rsidR="6FA0A994" w:rsidP="4E558E95" w:rsidRDefault="6FA0A994" w14:paraId="70BDA480" w14:textId="589ECE78">
      <w:pPr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</w:pPr>
      <w:r w:rsidRPr="4E558E95" w:rsidR="6FA0A994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7______</w:t>
      </w:r>
      <w:r>
        <w:tab/>
      </w:r>
      <w:r w:rsidRPr="4E558E95" w:rsidR="6FA0A994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8________</w:t>
      </w:r>
      <w:r>
        <w:tab/>
      </w:r>
      <w:r w:rsidRPr="4E558E95" w:rsidR="6FA0A994"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  <w:t>9________</w:t>
      </w:r>
    </w:p>
    <w:p w:rsidR="4E558E95" w:rsidP="4E558E95" w:rsidRDefault="4E558E95" w14:paraId="2B1E77EB" w14:textId="0009F0F4">
      <w:pPr>
        <w:rPr>
          <w:rFonts w:ascii="Open Sans" w:hAnsi="Open Sans" w:eastAsia="Open Sans" w:cs="Open Sans"/>
          <w:b w:val="0"/>
          <w:bCs w:val="0"/>
          <w:noProof w:val="0"/>
          <w:sz w:val="22"/>
          <w:szCs w:val="22"/>
          <w:lang w:val="nl-NL"/>
        </w:rPr>
      </w:pPr>
    </w:p>
    <w:p w:rsidR="305CFBCA" w:rsidP="4E558E95" w:rsidRDefault="305CFBCA" w14:paraId="40FFE7DA" w14:textId="5BFF2A0A">
      <w:pPr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Kies 3 eigenschappen die bij jou passen en schrijf ze op in het Frans</w:t>
      </w:r>
      <w:r w:rsidRPr="4E558E95" w:rsidR="29DD8157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. Weet jij nog een andere eigenschap en de Franse vertaling daarvan? Dat mag je ook gebruiken!</w:t>
      </w:r>
    </w:p>
    <w:p w:rsidR="305CFBCA" w:rsidP="4E558E95" w:rsidRDefault="305CFBCA" w14:paraId="4CA01D7B" w14:textId="71CFE310">
      <w:pPr>
        <w:pStyle w:val="Normal"/>
        <w:numPr>
          <w:ilvl w:val="0"/>
          <w:numId w:val="25"/>
        </w:num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Je suis __________</w:t>
      </w:r>
    </w:p>
    <w:p w:rsidR="305CFBCA" w:rsidP="4E558E95" w:rsidRDefault="305CFBCA" w14:paraId="5B7C4BCB" w14:textId="2585AC23">
      <w:pPr>
        <w:pStyle w:val="Normal"/>
        <w:numPr>
          <w:ilvl w:val="0"/>
          <w:numId w:val="25"/>
        </w:num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Je suis __________</w:t>
      </w:r>
    </w:p>
    <w:p w:rsidR="305CFBCA" w:rsidP="4E558E95" w:rsidRDefault="305CFBCA" w14:paraId="348153DD" w14:textId="052D914D">
      <w:pPr>
        <w:pStyle w:val="Normal"/>
        <w:numPr>
          <w:ilvl w:val="0"/>
          <w:numId w:val="25"/>
        </w:num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Je suis __________</w:t>
      </w:r>
    </w:p>
    <w:p w:rsidR="4E558E95" w:rsidP="4E558E95" w:rsidRDefault="4E558E95" w14:paraId="3DF3F595" w14:textId="251BF16C">
      <w:pPr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305CFBCA" w:rsidP="4E558E95" w:rsidRDefault="305CFBCA" w14:paraId="12BA041D" w14:textId="3B13FE7E">
      <w:pPr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en-US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en-US"/>
        </w:rPr>
        <w:t xml:space="preserve">Schrijf 2 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en-US"/>
        </w:rPr>
        <w:t>complimentzinnen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en-US"/>
        </w:rPr>
        <w:t xml:space="preserve"> met “Tu es…” of “Tu as…”</w:t>
      </w:r>
    </w:p>
    <w:p w:rsidR="7DB3DDB5" w:rsidP="4E558E95" w:rsidRDefault="7DB3DDB5" w14:paraId="6A5DEBFB" w14:textId="7D5534ED">
      <w:pPr>
        <w:pStyle w:val="Normal"/>
        <w:numPr>
          <w:ilvl w:val="0"/>
          <w:numId w:val="26"/>
        </w:num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7DB3DDB5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_____________</w:t>
      </w:r>
      <w:r w:rsidRPr="4E558E95" w:rsidR="23DD4FC8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__________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______________</w:t>
      </w:r>
    </w:p>
    <w:p w:rsidR="6B4BABA0" w:rsidP="4E558E95" w:rsidRDefault="6B4BABA0" w14:paraId="1690DD18" w14:textId="27D44BF8">
      <w:pPr>
        <w:pStyle w:val="Normal"/>
        <w:numPr>
          <w:ilvl w:val="0"/>
          <w:numId w:val="26"/>
        </w:num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6B4BABA0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_____________</w:t>
      </w:r>
      <w:r w:rsidRPr="4E558E95" w:rsidR="068A50BC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__________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_______________</w:t>
      </w:r>
    </w:p>
    <w:p w:rsidR="4E558E95" w:rsidP="4E558E95" w:rsidRDefault="4E558E95" w14:paraId="474EB10A" w14:textId="28236595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1BA32FD2" w:rsidP="4E558E95" w:rsidRDefault="1BA32FD2" w14:paraId="60F95D52" w14:textId="5D1A2A02">
      <w:pPr>
        <w:pStyle w:val="Normal"/>
        <w:rPr>
          <w:rFonts w:ascii="Open Sans" w:hAnsi="Open Sans" w:eastAsia="Open Sans" w:cs="Open Sans"/>
          <w:i w:val="1"/>
          <w:iCs w:val="1"/>
          <w:noProof w:val="0"/>
          <w:sz w:val="22"/>
          <w:szCs w:val="22"/>
          <w:lang w:val="nl-NL"/>
        </w:rPr>
      </w:pPr>
      <w:r w:rsidRPr="4E558E95" w:rsidR="1BA32FD2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C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omplimenten bouwen</w:t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Vul de zinnen aan met woorden van </w:t>
      </w:r>
      <w:r w:rsidRPr="4E558E95" w:rsidR="29A9E19E">
        <w:rPr>
          <w:rFonts w:ascii="Open Sans" w:hAnsi="Open Sans" w:eastAsia="Open Sans" w:cs="Open Sans"/>
          <w:noProof w:val="0"/>
          <w:sz w:val="22"/>
          <w:szCs w:val="22"/>
          <w:lang w:val="nl-NL"/>
        </w:rPr>
        <w:t>hierboven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.</w:t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Gebruik een passend begin: </w:t>
      </w:r>
      <w:r w:rsidRPr="4E558E95" w:rsidR="305CFBCA">
        <w:rPr>
          <w:rFonts w:ascii="Open Sans" w:hAnsi="Open Sans" w:eastAsia="Open Sans" w:cs="Open Sans"/>
          <w:i w:val="1"/>
          <w:iCs w:val="1"/>
          <w:noProof w:val="0"/>
          <w:sz w:val="22"/>
          <w:szCs w:val="22"/>
          <w:lang w:val="nl-NL"/>
        </w:rPr>
        <w:t>Tu es…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, </w:t>
      </w:r>
      <w:r w:rsidRPr="4E558E95" w:rsidR="305CFBCA">
        <w:rPr>
          <w:rFonts w:ascii="Open Sans" w:hAnsi="Open Sans" w:eastAsia="Open Sans" w:cs="Open Sans"/>
          <w:i w:val="1"/>
          <w:iCs w:val="1"/>
          <w:noProof w:val="0"/>
          <w:sz w:val="22"/>
          <w:szCs w:val="22"/>
          <w:lang w:val="nl-NL"/>
        </w:rPr>
        <w:t>Tu as…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, </w:t>
      </w:r>
      <w:r w:rsidRPr="4E558E95" w:rsidR="305CFBCA">
        <w:rPr>
          <w:rFonts w:ascii="Open Sans" w:hAnsi="Open Sans" w:eastAsia="Open Sans" w:cs="Open Sans"/>
          <w:i w:val="1"/>
          <w:iCs w:val="1"/>
          <w:noProof w:val="0"/>
          <w:sz w:val="22"/>
          <w:szCs w:val="22"/>
          <w:lang w:val="nl-NL"/>
        </w:rPr>
        <w:t>J’aime</w:t>
      </w:r>
      <w:r w:rsidRPr="4E558E95" w:rsidR="305CFBCA">
        <w:rPr>
          <w:rFonts w:ascii="Open Sans" w:hAnsi="Open Sans" w:eastAsia="Open Sans" w:cs="Open Sans"/>
          <w:i w:val="1"/>
          <w:iCs w:val="1"/>
          <w:noProof w:val="0"/>
          <w:sz w:val="22"/>
          <w:szCs w:val="22"/>
          <w:lang w:val="nl-NL"/>
        </w:rPr>
        <w:t>…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, </w:t>
      </w:r>
      <w:r w:rsidRPr="4E558E95" w:rsidR="305CFBCA">
        <w:rPr>
          <w:rFonts w:ascii="Open Sans" w:hAnsi="Open Sans" w:eastAsia="Open Sans" w:cs="Open Sans"/>
          <w:i w:val="1"/>
          <w:iCs w:val="1"/>
          <w:noProof w:val="0"/>
          <w:sz w:val="22"/>
          <w:szCs w:val="22"/>
          <w:lang w:val="nl-NL"/>
        </w:rPr>
        <w:t xml:space="preserve">Ton/Ta… </w:t>
      </w:r>
      <w:r w:rsidRPr="4E558E95" w:rsidR="305CFBCA">
        <w:rPr>
          <w:rFonts w:ascii="Open Sans" w:hAnsi="Open Sans" w:eastAsia="Open Sans" w:cs="Open Sans"/>
          <w:i w:val="1"/>
          <w:iCs w:val="1"/>
          <w:noProof w:val="0"/>
          <w:sz w:val="22"/>
          <w:szCs w:val="22"/>
          <w:lang w:val="nl-NL"/>
        </w:rPr>
        <w:t>est</w:t>
      </w:r>
      <w:r w:rsidRPr="4E558E95" w:rsidR="305CFBCA">
        <w:rPr>
          <w:rFonts w:ascii="Open Sans" w:hAnsi="Open Sans" w:eastAsia="Open Sans" w:cs="Open Sans"/>
          <w:i w:val="1"/>
          <w:iCs w:val="1"/>
          <w:noProof w:val="0"/>
          <w:sz w:val="22"/>
          <w:szCs w:val="22"/>
          <w:lang w:val="nl-NL"/>
        </w:rPr>
        <w:t>…</w:t>
      </w:r>
    </w:p>
    <w:p w:rsidR="305CFBCA" w:rsidP="4E558E95" w:rsidRDefault="305CFBCA" w14:paraId="7B014339" w14:textId="358F33B8">
      <w:pPr>
        <w:pStyle w:val="Normal"/>
        <w:numPr>
          <w:ilvl w:val="0"/>
          <w:numId w:val="27"/>
        </w:num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______________________________ une personne très ________________.</w:t>
      </w:r>
    </w:p>
    <w:p w:rsidR="305CFBCA" w:rsidP="4E558E95" w:rsidRDefault="305CFBCA" w14:paraId="1E6F0D77" w14:textId="4AB05A38">
      <w:pPr>
        <w:pStyle w:val="Normal"/>
        <w:numPr>
          <w:ilvl w:val="0"/>
          <w:numId w:val="27"/>
        </w:num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______________________________ un sourire qui rend heureux.</w:t>
      </w:r>
    </w:p>
    <w:p w:rsidR="305CFBCA" w:rsidP="4E558E95" w:rsidRDefault="305CFBCA" w14:paraId="49B07E33" w14:textId="420EE84E">
      <w:pPr>
        <w:pStyle w:val="Normal"/>
        <w:numPr>
          <w:ilvl w:val="0"/>
          <w:numId w:val="27"/>
        </w:num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______________________________ toujours prêt(e) à aider.</w:t>
      </w:r>
    </w:p>
    <w:p w:rsidR="305CFBCA" w:rsidP="4E558E95" w:rsidRDefault="305CFBCA" w14:paraId="49F06971" w14:textId="27F044D8">
      <w:pPr>
        <w:pStyle w:val="Normal"/>
        <w:numPr>
          <w:ilvl w:val="0"/>
          <w:numId w:val="27"/>
        </w:numPr>
        <w:rPr>
          <w:rFonts w:ascii="Open Sans" w:hAnsi="Open Sans" w:eastAsia="Open Sans" w:cs="Open Sans"/>
          <w:noProof w:val="0"/>
          <w:sz w:val="22"/>
          <w:szCs w:val="22"/>
          <w:lang w:val="fr-FR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fr-FR"/>
        </w:rPr>
        <w:t xml:space="preserve">______________________________ beaucoup </w:t>
      </w:r>
      <w:r w:rsidRPr="4E558E95" w:rsidR="4CF8C0EE">
        <w:rPr>
          <w:rFonts w:ascii="Open Sans" w:hAnsi="Open Sans" w:eastAsia="Open Sans" w:cs="Open Sans"/>
          <w:noProof w:val="0"/>
          <w:sz w:val="22"/>
          <w:szCs w:val="22"/>
          <w:lang w:val="fr-FR"/>
        </w:rPr>
        <w:t>ton humour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fr-FR"/>
        </w:rPr>
        <w:t>.</w:t>
      </w:r>
    </w:p>
    <w:p w:rsidR="305CFBCA" w:rsidP="4E558E95" w:rsidRDefault="305CFBCA" w14:paraId="5E6207D9" w14:textId="63251468">
      <w:pPr>
        <w:pStyle w:val="Normal"/>
        <w:numPr>
          <w:ilvl w:val="0"/>
          <w:numId w:val="27"/>
        </w:num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______________________________ une qualité rare : _______________.</w:t>
      </w:r>
    </w:p>
    <w:p w:rsidR="4E558E95" w:rsidP="4E558E95" w:rsidRDefault="4E558E95" w14:paraId="61884B35" w14:textId="12067E8B">
      <w:pPr>
        <w:rPr>
          <w:rFonts w:ascii="Open Sans" w:hAnsi="Open Sans" w:eastAsia="Open Sans" w:cs="Open Sans"/>
          <w:sz w:val="22"/>
          <w:szCs w:val="22"/>
        </w:rPr>
      </w:pPr>
    </w:p>
    <w:p w:rsidR="4E558E95" w:rsidP="4E558E95" w:rsidRDefault="4E558E95" w14:paraId="24FE070A" w14:textId="5B5792CB">
      <w:pPr>
        <w:rPr>
          <w:rFonts w:ascii="Open Sans" w:hAnsi="Open Sans" w:eastAsia="Open Sans" w:cs="Open Sans"/>
          <w:sz w:val="22"/>
          <w:szCs w:val="22"/>
        </w:rPr>
      </w:pPr>
    </w:p>
    <w:p w:rsidR="4E558E95" w:rsidP="4E558E95" w:rsidRDefault="4E558E95" w14:paraId="7DCE4F32" w14:textId="3AB946BE">
      <w:pPr>
        <w:rPr>
          <w:rFonts w:ascii="Open Sans" w:hAnsi="Open Sans" w:eastAsia="Open Sans" w:cs="Open Sans"/>
          <w:sz w:val="22"/>
          <w:szCs w:val="22"/>
        </w:rPr>
      </w:pPr>
    </w:p>
    <w:p w:rsidR="4E558E95" w:rsidP="4E558E95" w:rsidRDefault="4E558E95" w14:paraId="6906BC6E" w14:textId="623730BF">
      <w:pPr>
        <w:rPr>
          <w:rFonts w:ascii="Open Sans" w:hAnsi="Open Sans" w:eastAsia="Open Sans" w:cs="Open Sans"/>
          <w:sz w:val="22"/>
          <w:szCs w:val="22"/>
        </w:rPr>
      </w:pPr>
    </w:p>
    <w:p w:rsidR="4E558E95" w:rsidP="4E558E95" w:rsidRDefault="4E558E95" w14:paraId="05E34428" w14:textId="61C654B3">
      <w:pPr>
        <w:rPr>
          <w:rFonts w:ascii="Open Sans" w:hAnsi="Open Sans" w:eastAsia="Open Sans" w:cs="Open Sans"/>
          <w:sz w:val="22"/>
          <w:szCs w:val="22"/>
        </w:rPr>
      </w:pPr>
    </w:p>
    <w:p w:rsidR="4E558E95" w:rsidP="4E558E95" w:rsidRDefault="4E558E95" w14:paraId="6820C74C" w14:textId="63BEB7A6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305CFBCA" w:rsidP="4E558E95" w:rsidRDefault="305CFBCA" w14:paraId="63804D43" w14:textId="7681ED21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 xml:space="preserve">Werkblad </w:t>
      </w:r>
      <w:r w:rsidRPr="4E558E95" w:rsidR="1CE2D0C6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3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: Complimenten schrijven aan klasgenoten</w:t>
      </w:r>
    </w:p>
    <w:p w:rsidR="305CFBCA" w:rsidP="4E558E95" w:rsidRDefault="305CFBCA" w14:paraId="06B11564" w14:textId="0D08B335">
      <w:pPr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Kies drie klasgenoten. Schrijf bij elk een compliment in het Frans.</w:t>
      </w:r>
    </w:p>
    <w:p w:rsidR="305CFBCA" w:rsidP="4E558E95" w:rsidRDefault="305CFBCA" w14:paraId="4BDBC0FA" w14:textId="656CD9C2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Gebruik de voorbeelden van de vorige werkbladen</w:t>
      </w:r>
      <w:r w:rsidRPr="4E558E95" w:rsidR="225112A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. </w:t>
      </w:r>
    </w:p>
    <w:tbl>
      <w:tblPr>
        <w:tblStyle w:val="TableNormal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2100"/>
        <w:gridCol w:w="6060"/>
      </w:tblGrid>
      <w:tr w:rsidR="4E558E95" w:rsidTr="4E558E95" w14:paraId="1586CF29">
        <w:trPr>
          <w:trHeight w:val="300"/>
        </w:trPr>
        <w:tc>
          <w:tcPr>
            <w:tcW w:w="2100" w:type="dxa"/>
            <w:tcMar/>
            <w:vAlign w:val="center"/>
          </w:tcPr>
          <w:p w:rsidR="4E558E95" w:rsidP="4E558E95" w:rsidRDefault="4E558E95" w14:paraId="475E06BA" w14:textId="6E2D57E1">
            <w:pPr>
              <w:rPr>
                <w:rFonts w:ascii="Open Sans" w:hAnsi="Open Sans" w:eastAsia="Open Sans" w:cs="Open Sans"/>
                <w:b w:val="1"/>
                <w:bCs w:val="1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b w:val="1"/>
                <w:bCs w:val="1"/>
                <w:sz w:val="22"/>
                <w:szCs w:val="22"/>
              </w:rPr>
              <w:t>Naam klasgenoot</w:t>
            </w:r>
          </w:p>
        </w:tc>
        <w:tc>
          <w:tcPr>
            <w:tcW w:w="6060" w:type="dxa"/>
            <w:tcMar/>
            <w:vAlign w:val="center"/>
          </w:tcPr>
          <w:p w:rsidR="4E558E95" w:rsidP="4E558E95" w:rsidRDefault="4E558E95" w14:paraId="5CD95BFA" w14:textId="6B55AA53">
            <w:pPr>
              <w:rPr>
                <w:rFonts w:ascii="Open Sans" w:hAnsi="Open Sans" w:eastAsia="Open Sans" w:cs="Open Sans"/>
                <w:b w:val="1"/>
                <w:bCs w:val="1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b w:val="1"/>
                <w:bCs w:val="1"/>
                <w:sz w:val="22"/>
                <w:szCs w:val="22"/>
              </w:rPr>
              <w:t>Compliment (Frans)</w:t>
            </w:r>
          </w:p>
        </w:tc>
      </w:tr>
      <w:tr w:rsidR="4E558E95" w:rsidTr="4E558E95" w14:paraId="07E09E8A">
        <w:trPr>
          <w:trHeight w:val="300"/>
        </w:trPr>
        <w:tc>
          <w:tcPr>
            <w:tcW w:w="2100" w:type="dxa"/>
            <w:tcMar/>
            <w:vAlign w:val="center"/>
          </w:tcPr>
          <w:p w:rsidR="4E558E95" w:rsidP="4E558E95" w:rsidRDefault="4E558E95" w14:paraId="396E6A32" w14:textId="3AB8DB2C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_______________</w:t>
            </w:r>
          </w:p>
        </w:tc>
        <w:tc>
          <w:tcPr>
            <w:tcW w:w="6060" w:type="dxa"/>
            <w:tcMar/>
            <w:vAlign w:val="center"/>
          </w:tcPr>
          <w:p w:rsidR="4E558E95" w:rsidP="4E558E95" w:rsidRDefault="4E558E95" w14:paraId="2E15E75B" w14:textId="78346932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________________________________________________</w:t>
            </w:r>
          </w:p>
        </w:tc>
      </w:tr>
      <w:tr w:rsidR="4E558E95" w:rsidTr="4E558E95" w14:paraId="462349A8">
        <w:trPr>
          <w:trHeight w:val="300"/>
        </w:trPr>
        <w:tc>
          <w:tcPr>
            <w:tcW w:w="2100" w:type="dxa"/>
            <w:tcMar/>
            <w:vAlign w:val="center"/>
          </w:tcPr>
          <w:p w:rsidR="4E558E95" w:rsidP="4E558E95" w:rsidRDefault="4E558E95" w14:paraId="368FA974" w14:textId="178B96B4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_______________</w:t>
            </w:r>
          </w:p>
        </w:tc>
        <w:tc>
          <w:tcPr>
            <w:tcW w:w="6060" w:type="dxa"/>
            <w:tcMar/>
            <w:vAlign w:val="center"/>
          </w:tcPr>
          <w:p w:rsidR="4E558E95" w:rsidP="4E558E95" w:rsidRDefault="4E558E95" w14:paraId="1A9484B9" w14:textId="41D7EA64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________________________________________________</w:t>
            </w:r>
          </w:p>
        </w:tc>
      </w:tr>
      <w:tr w:rsidR="4E558E95" w:rsidTr="4E558E95" w14:paraId="4F43A51D">
        <w:trPr>
          <w:trHeight w:val="300"/>
        </w:trPr>
        <w:tc>
          <w:tcPr>
            <w:tcW w:w="2100" w:type="dxa"/>
            <w:tcMar/>
            <w:vAlign w:val="center"/>
          </w:tcPr>
          <w:p w:rsidR="4E558E95" w:rsidP="4E558E95" w:rsidRDefault="4E558E95" w14:paraId="7025A1C9" w14:textId="1156FC65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_______________</w:t>
            </w:r>
          </w:p>
        </w:tc>
        <w:tc>
          <w:tcPr>
            <w:tcW w:w="6060" w:type="dxa"/>
            <w:tcMar/>
            <w:vAlign w:val="center"/>
          </w:tcPr>
          <w:p w:rsidR="4E558E95" w:rsidP="4E558E95" w:rsidRDefault="4E558E95" w14:paraId="2D38DD07" w14:textId="17717DD7">
            <w:pPr>
              <w:rPr>
                <w:rFonts w:ascii="Open Sans" w:hAnsi="Open Sans" w:eastAsia="Open Sans" w:cs="Open Sans"/>
                <w:sz w:val="22"/>
                <w:szCs w:val="22"/>
              </w:rPr>
            </w:pPr>
            <w:r w:rsidRPr="4E558E95" w:rsidR="4E558E95">
              <w:rPr>
                <w:rFonts w:ascii="Open Sans" w:hAnsi="Open Sans" w:eastAsia="Open Sans" w:cs="Open Sans"/>
                <w:sz w:val="22"/>
                <w:szCs w:val="22"/>
              </w:rPr>
              <w:t>________________________________________________</w:t>
            </w:r>
          </w:p>
        </w:tc>
      </w:tr>
    </w:tbl>
    <w:p w:rsidR="4E558E95" w:rsidP="4E558E95" w:rsidRDefault="4E558E95" w14:paraId="7A94F4D1" w14:textId="0CA20BC3">
      <w:pPr>
        <w:rPr>
          <w:rFonts w:ascii="Open Sans" w:hAnsi="Open Sans" w:eastAsia="Open Sans" w:cs="Open Sans"/>
          <w:sz w:val="22"/>
          <w:szCs w:val="22"/>
        </w:rPr>
      </w:pPr>
    </w:p>
    <w:p w:rsidR="4E558E95" w:rsidP="4E558E95" w:rsidRDefault="4E558E95" w14:paraId="3C490C61" w14:textId="041D073E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104D02B8" w14:textId="368A58AA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1201F9FE" w14:textId="6954701F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060C972A" w14:textId="7F03FDD8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1DC68C80" w14:textId="25C838B5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3CA9D4A3" w14:textId="147E26EB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305CFBCA" w:rsidP="4E558E95" w:rsidRDefault="305CFBCA" w14:paraId="78EC5E04" w14:textId="7C9855A0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Feedbackkaart - Complimenten checken</w:t>
      </w:r>
    </w:p>
    <w:p w:rsidR="305CFBCA" w:rsidP="4E558E95" w:rsidRDefault="305CFBCA" w14:paraId="0C2BB8DD" w14:textId="642BA433">
      <w:pPr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Kruis aan wat goed gaat in het compliment van je klasgenoot:</w:t>
      </w:r>
    </w:p>
    <w:p w:rsidR="305CFBCA" w:rsidP="4E558E95" w:rsidRDefault="305CFBCA" w14:paraId="48EB1F34" w14:textId="10612ADE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☐ De zin begint goed (Tu 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es /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 Tu 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as /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 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J’aime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…)</w:t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☐ Er wordt een positief woord gebruikt</w:t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☐ De spelling klopt</w:t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☐ Het compliment voelt persoonlijk en vriendelijk</w:t>
      </w:r>
    </w:p>
    <w:p w:rsidR="305CFBCA" w:rsidP="4E558E95" w:rsidRDefault="305CFBCA" w14:paraId="0485FDC5" w14:textId="008B4E69">
      <w:pPr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Tips voor verbetering of compliment terug:</w:t>
      </w:r>
    </w:p>
    <w:p w:rsidR="4E558E95" w:rsidP="4E558E95" w:rsidRDefault="4E558E95" w14:paraId="6417017A" w14:textId="2A592B9E">
      <w:pPr>
        <w:rPr>
          <w:rFonts w:ascii="Open Sans" w:hAnsi="Open Sans" w:eastAsia="Open Sans" w:cs="Open Sans"/>
          <w:sz w:val="22"/>
          <w:szCs w:val="22"/>
        </w:rPr>
      </w:pPr>
    </w:p>
    <w:p w:rsidR="4E558E95" w:rsidP="4E558E95" w:rsidRDefault="4E558E95" w14:paraId="4E08EE4A" w14:textId="26782A52">
      <w:pPr>
        <w:rPr>
          <w:rFonts w:ascii="Open Sans" w:hAnsi="Open Sans" w:eastAsia="Open Sans" w:cs="Open Sans"/>
          <w:sz w:val="22"/>
          <w:szCs w:val="22"/>
        </w:rPr>
      </w:pPr>
    </w:p>
    <w:p w:rsidR="4E558E95" w:rsidP="4E558E95" w:rsidRDefault="4E558E95" w14:paraId="0A278B67" w14:textId="72933DCF">
      <w:pPr>
        <w:rPr>
          <w:rFonts w:ascii="Open Sans" w:hAnsi="Open Sans" w:eastAsia="Open Sans" w:cs="Open Sans"/>
          <w:sz w:val="22"/>
          <w:szCs w:val="22"/>
        </w:rPr>
      </w:pPr>
    </w:p>
    <w:p w:rsidR="4E558E95" w:rsidP="4E558E95" w:rsidRDefault="4E558E95" w14:paraId="008E855D" w14:textId="7C1F0F0E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1691115F" w14:textId="45779537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2A8B7B98" w14:textId="52C10DE5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39F1475B" w14:textId="60BFD01F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0D5E3944" w14:textId="0DD10EF0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724F1C30" w14:textId="240D7FC6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4E558E95" w:rsidP="4E558E95" w:rsidRDefault="4E558E95" w14:paraId="37D1CA53" w14:textId="7293DBCC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</w:p>
    <w:p w:rsidR="305CFBCA" w:rsidP="4E558E95" w:rsidRDefault="305CFBCA" w14:paraId="2CD97A62" w14:textId="29934C84">
      <w:pPr>
        <w:pStyle w:val="Normal"/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 xml:space="preserve">Werkblad </w:t>
      </w:r>
      <w:r w:rsidRPr="4E558E95" w:rsidR="299F1D00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4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 xml:space="preserve">: 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Mur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 xml:space="preserve"> des 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>compliments</w:t>
      </w:r>
      <w:r w:rsidRPr="4E558E95" w:rsidR="305CFBCA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nl-NL"/>
        </w:rPr>
        <w:t xml:space="preserve"> - kaartjes om in te leveren</w:t>
      </w:r>
    </w:p>
    <w:p w:rsidR="305CFBCA" w:rsidP="4E558E95" w:rsidRDefault="305CFBCA" w14:paraId="1903CE89" w14:textId="0D7DFE1B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Knip deze kaartjes uit en laat elke leerling er 1–2 invullen voor de muur.</w:t>
      </w:r>
    </w:p>
    <w:p w:rsidR="4E558E95" w:rsidP="4E558E95" w:rsidRDefault="4E558E95" w14:paraId="0AB66342" w14:textId="65552C51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</w:p>
    <w:p w:rsidR="46890C39" w:rsidP="4E558E95" w:rsidRDefault="46890C39" w14:paraId="6AA04AA7" w14:textId="0C077CFD">
      <w:pPr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  <w:r w:rsidR="46890C39">
        <w:drawing>
          <wp:inline wp14:editId="2746223B" wp14:anchorId="18B11071">
            <wp:extent cx="2805815" cy="1386568"/>
            <wp:effectExtent l="0" t="0" r="0" b="0"/>
            <wp:docPr id="19873764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9f8d89c74a4e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815" cy="138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🎉 TU ES... ___________________________________________</w:t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💬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 Pourquo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i ? _________________________________________</w:t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✍ Nom 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(optionne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l): __________________________</w:t>
      </w:r>
      <w:r>
        <w:br/>
      </w:r>
      <w:r>
        <w:br/>
      </w:r>
      <w:r>
        <w:br/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🌟 TU AS... ___________________________________________</w:t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💬 C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’es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t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 génia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l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 parc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e que _____________________________</w:t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 xml:space="preserve">        ✍ Nom 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(optionne</w:t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l): __________________________</w:t>
      </w:r>
      <w:r>
        <w:br/>
      </w:r>
      <w:r w:rsidRPr="4E558E95" w:rsidR="305CFBCA">
        <w:rPr>
          <w:rFonts w:ascii="Open Sans" w:hAnsi="Open Sans" w:eastAsia="Open Sans" w:cs="Open Sans"/>
          <w:noProof w:val="0"/>
          <w:sz w:val="22"/>
          <w:szCs w:val="22"/>
          <w:lang w:val="nl-NL"/>
        </w:rPr>
        <w:t>-----------------------------------------------</w:t>
      </w:r>
    </w:p>
    <w:p w:rsidR="4E558E95" w:rsidP="4E558E95" w:rsidRDefault="4E558E95" w14:paraId="506CAB98" w14:textId="35EFB2FD">
      <w:pPr>
        <w:pStyle w:val="Normal"/>
        <w:rPr>
          <w:rFonts w:ascii="Open Sans" w:hAnsi="Open Sans" w:eastAsia="Open Sans" w:cs="Open Sans"/>
          <w:noProof w:val="0"/>
          <w:sz w:val="22"/>
          <w:szCs w:val="22"/>
          <w:lang w:val="nl-NL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9">
    <w:nsid w:val="318095b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46df9e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108b41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6">
    <w:nsid w:val="71c3e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nsid w:val="302ae2d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7071c6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57904c6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63ae3e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56b8e2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56ac22a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3e3834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553e39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708fa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31704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0cca5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1928b02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f1697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f81c7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3a81e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e1e55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bce66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0cf02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09582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ff7ec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c9926f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af135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151cd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fc29c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80d6d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D942FE7"/>
    <w:rsid w:val="01C840A8"/>
    <w:rsid w:val="05A5A945"/>
    <w:rsid w:val="068362A5"/>
    <w:rsid w:val="068A50BC"/>
    <w:rsid w:val="082A326B"/>
    <w:rsid w:val="098D9E22"/>
    <w:rsid w:val="0BDF912F"/>
    <w:rsid w:val="0C011291"/>
    <w:rsid w:val="0E11FC70"/>
    <w:rsid w:val="1144F06E"/>
    <w:rsid w:val="13ADD918"/>
    <w:rsid w:val="147869BB"/>
    <w:rsid w:val="17A75903"/>
    <w:rsid w:val="1A92E0B5"/>
    <w:rsid w:val="1B7C5697"/>
    <w:rsid w:val="1B7C5697"/>
    <w:rsid w:val="1BA32FD2"/>
    <w:rsid w:val="1CE2D0C6"/>
    <w:rsid w:val="1D0EB1C3"/>
    <w:rsid w:val="1E04B1C0"/>
    <w:rsid w:val="1F4166D3"/>
    <w:rsid w:val="1FAF9BF1"/>
    <w:rsid w:val="225112AA"/>
    <w:rsid w:val="23DD4FC8"/>
    <w:rsid w:val="245D856E"/>
    <w:rsid w:val="26DB29E2"/>
    <w:rsid w:val="272C2D6D"/>
    <w:rsid w:val="2773E6D4"/>
    <w:rsid w:val="28F34F40"/>
    <w:rsid w:val="28F34F40"/>
    <w:rsid w:val="299F1D00"/>
    <w:rsid w:val="29A9E19E"/>
    <w:rsid w:val="29DD8157"/>
    <w:rsid w:val="2AAA3667"/>
    <w:rsid w:val="2AEA55B4"/>
    <w:rsid w:val="2D1D52E4"/>
    <w:rsid w:val="2DE50FF4"/>
    <w:rsid w:val="305CFBCA"/>
    <w:rsid w:val="3075FF67"/>
    <w:rsid w:val="328ABCC0"/>
    <w:rsid w:val="3458404A"/>
    <w:rsid w:val="34D21575"/>
    <w:rsid w:val="3579B5ED"/>
    <w:rsid w:val="3AF1CC91"/>
    <w:rsid w:val="3BD0DECA"/>
    <w:rsid w:val="3CF95A45"/>
    <w:rsid w:val="3D942FE7"/>
    <w:rsid w:val="3FBE2F2A"/>
    <w:rsid w:val="40354DD3"/>
    <w:rsid w:val="406A9C84"/>
    <w:rsid w:val="40F70B88"/>
    <w:rsid w:val="413C0D9D"/>
    <w:rsid w:val="41D18518"/>
    <w:rsid w:val="41E34C26"/>
    <w:rsid w:val="422D1AE4"/>
    <w:rsid w:val="42DD733F"/>
    <w:rsid w:val="436146FC"/>
    <w:rsid w:val="436146FC"/>
    <w:rsid w:val="43A91346"/>
    <w:rsid w:val="4530C8E6"/>
    <w:rsid w:val="4530C8E6"/>
    <w:rsid w:val="4597D73B"/>
    <w:rsid w:val="45CAD501"/>
    <w:rsid w:val="46890C39"/>
    <w:rsid w:val="47724E13"/>
    <w:rsid w:val="48CC5D0A"/>
    <w:rsid w:val="4A9CAE2A"/>
    <w:rsid w:val="4B598DA5"/>
    <w:rsid w:val="4B8B248E"/>
    <w:rsid w:val="4CF8C0EE"/>
    <w:rsid w:val="4E23FC03"/>
    <w:rsid w:val="4E558E95"/>
    <w:rsid w:val="4F5EC83D"/>
    <w:rsid w:val="502EFB8E"/>
    <w:rsid w:val="515956C5"/>
    <w:rsid w:val="51786451"/>
    <w:rsid w:val="537E4B88"/>
    <w:rsid w:val="53B0979B"/>
    <w:rsid w:val="546FE404"/>
    <w:rsid w:val="555FD59D"/>
    <w:rsid w:val="56EF6BD4"/>
    <w:rsid w:val="58997625"/>
    <w:rsid w:val="598BBB95"/>
    <w:rsid w:val="59C97CD7"/>
    <w:rsid w:val="5F15C7F0"/>
    <w:rsid w:val="5F334830"/>
    <w:rsid w:val="5FB8906E"/>
    <w:rsid w:val="60678938"/>
    <w:rsid w:val="621C510A"/>
    <w:rsid w:val="6422BAAF"/>
    <w:rsid w:val="66E8F96B"/>
    <w:rsid w:val="66EC38B2"/>
    <w:rsid w:val="6831C2BC"/>
    <w:rsid w:val="6A3CB79C"/>
    <w:rsid w:val="6B0C89A8"/>
    <w:rsid w:val="6B4BABA0"/>
    <w:rsid w:val="6BFA9214"/>
    <w:rsid w:val="6D03E60A"/>
    <w:rsid w:val="6D90D401"/>
    <w:rsid w:val="6FA0A994"/>
    <w:rsid w:val="73C4548A"/>
    <w:rsid w:val="742FD9B4"/>
    <w:rsid w:val="74D21FF9"/>
    <w:rsid w:val="76448531"/>
    <w:rsid w:val="781AB092"/>
    <w:rsid w:val="781AB092"/>
    <w:rsid w:val="7826E9E1"/>
    <w:rsid w:val="799B45A1"/>
    <w:rsid w:val="79FDCBB5"/>
    <w:rsid w:val="7A39BE0E"/>
    <w:rsid w:val="7D899B6D"/>
    <w:rsid w:val="7DB3DDB5"/>
    <w:rsid w:val="7DF852E1"/>
    <w:rsid w:val="7E1EA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42FE7"/>
  <w15:chartTrackingRefBased/>
  <w15:docId w15:val="{306F6820-8A38-4CC1-9572-DBC981BF64F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4E558E95"/>
    <w:pPr>
      <w:spacing/>
      <w:ind w:left="720"/>
      <w:contextualSpacing/>
    </w:pPr>
  </w:style>
  <w:style w:type="paragraph" w:styleId="Heading2">
    <w:uiPriority w:val="9"/>
    <w:name w:val="heading 2"/>
    <w:basedOn w:val="Normal"/>
    <w:next w:val="Normal"/>
    <w:unhideWhenUsed/>
    <w:qFormat/>
    <w:rsid w:val="4E558E95"/>
    <w:rPr>
      <w:rFonts w:ascii="Aptos Display" w:hAnsi="Aptos Display" w:eastAsia="Aptos Display" w:cs="" w:asciiTheme="majorAscii" w:hAnsiTheme="majorAscii" w:eastAsiaTheme="minorAscii" w:cstheme="majorEastAsia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Heading3">
    <w:uiPriority w:val="9"/>
    <w:name w:val="heading 3"/>
    <w:basedOn w:val="Normal"/>
    <w:next w:val="Normal"/>
    <w:unhideWhenUsed/>
    <w:qFormat/>
    <w:rsid w:val="4E558E95"/>
    <w:rPr>
      <w:rFonts w:eastAsia="Aptos Display" w:cs="" w:eastAsiaTheme="minorAscii" w:cstheme="majorEastAsia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character" w:styleId="Hyperlink">
    <w:uiPriority w:val="99"/>
    <w:name w:val="Hyperlink"/>
    <w:basedOn w:val="DefaultParagraphFont"/>
    <w:unhideWhenUsed/>
    <w:rsid w:val="4E558E95"/>
    <w:rPr>
      <w:color w:val="467886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024159f5d5244394" /><Relationship Type="http://schemas.openxmlformats.org/officeDocument/2006/relationships/image" Target="/media/image.png" Id="R099f8d89c74a4e9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1BFC960C95541A42B979539600E30" ma:contentTypeVersion="13" ma:contentTypeDescription="Een nieuw document maken." ma:contentTypeScope="" ma:versionID="2d20ec1f913988772aff6dd578ce735f">
  <xsd:schema xmlns:xsd="http://www.w3.org/2001/XMLSchema" xmlns:xs="http://www.w3.org/2001/XMLSchema" xmlns:p="http://schemas.microsoft.com/office/2006/metadata/properties" xmlns:ns2="62e2fabc-4c46-4d07-8ef1-06f97854dd6e" xmlns:ns3="e19ec58c-2e49-45aa-aaed-a3083d7e7ae1" targetNamespace="http://schemas.microsoft.com/office/2006/metadata/properties" ma:root="true" ma:fieldsID="87333af4224490c115d6f3b74572fb4d" ns2:_="" ns3:_="">
    <xsd:import namespace="62e2fabc-4c46-4d07-8ef1-06f97854dd6e"/>
    <xsd:import namespace="e19ec58c-2e49-45aa-aaed-a3083d7e7a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2fabc-4c46-4d07-8ef1-06f97854d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0dc38ac3-5553-48f3-a03b-14e9a27855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ec58c-2e49-45aa-aaed-a3083d7e7ae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b20b7e-acb7-4dd8-b959-3399a5bb64a8}" ma:internalName="TaxCatchAll" ma:showField="CatchAllData" ma:web="e19ec58c-2e49-45aa-aaed-a3083d7e7a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2fabc-4c46-4d07-8ef1-06f97854dd6e">
      <Terms xmlns="http://schemas.microsoft.com/office/infopath/2007/PartnerControls"/>
    </lcf76f155ced4ddcb4097134ff3c332f>
    <TaxCatchAll xmlns="e19ec58c-2e49-45aa-aaed-a3083d7e7ae1" xsi:nil="true"/>
  </documentManagement>
</p:properties>
</file>

<file path=customXml/itemProps1.xml><?xml version="1.0" encoding="utf-8"?>
<ds:datastoreItem xmlns:ds="http://schemas.openxmlformats.org/officeDocument/2006/customXml" ds:itemID="{4F95BDBD-4144-4150-968C-8FFD122626FF}"/>
</file>

<file path=customXml/itemProps2.xml><?xml version="1.0" encoding="utf-8"?>
<ds:datastoreItem xmlns:ds="http://schemas.openxmlformats.org/officeDocument/2006/customXml" ds:itemID="{011FB5D8-0C83-493E-A03D-802C572A218F}"/>
</file>

<file path=customXml/itemProps3.xml><?xml version="1.0" encoding="utf-8"?>
<ds:datastoreItem xmlns:ds="http://schemas.openxmlformats.org/officeDocument/2006/customXml" ds:itemID="{59F23187-F2FE-4993-A4B9-275F601655E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 Stringa-van Tessel</dc:creator>
  <cp:keywords/>
  <dc:description/>
  <cp:lastModifiedBy>Evi Stringa-van Tessel</cp:lastModifiedBy>
  <dcterms:created xsi:type="dcterms:W3CDTF">2025-06-14T19:43:17Z</dcterms:created>
  <dcterms:modified xsi:type="dcterms:W3CDTF">2025-06-15T15:08:15Z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0x01010078F1BFC960C95541A42B979539600E30</vt:lpwstr>
  </property>
  <property fmtid="{D5CDD505-2E9C-101B-9397-08002B2CF9AE}" pid="3" name="MediaServiceImageTags">
    <vt:lpwstr/>
  </property>
</Properties>
</file>